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F9" w:rsidRDefault="00D738F9" w:rsidP="00D738F9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Извлечение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738F9" w:rsidRDefault="00D738F9" w:rsidP="00D738F9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738F9" w:rsidRPr="00D738F9" w:rsidRDefault="00D738F9" w:rsidP="00D738F9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Селищева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Волово</w:t>
      </w:r>
    </w:p>
    <w:p w:rsidR="00D738F9" w:rsidRDefault="00D738F9" w:rsidP="00D73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8F9" w:rsidRDefault="00104D7C" w:rsidP="00D738F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38F9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D738F9" w:rsidRPr="00D738F9" w:rsidRDefault="00F6559E" w:rsidP="00D738F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2024-2025</w:t>
      </w:r>
      <w:r w:rsidR="00D738F9" w:rsidRPr="00D73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104D7C" w:rsidRPr="00D738F9" w:rsidRDefault="00104D7C" w:rsidP="00104D7C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04D7C" w:rsidRPr="008458C1" w:rsidRDefault="00104D7C" w:rsidP="00104D7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8C1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 составлен в 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8458C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4D7C" w:rsidRPr="008458C1" w:rsidRDefault="00104D7C" w:rsidP="00104D7C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8458C1">
        <w:rPr>
          <w:rFonts w:ascii="Times New Roman" w:hAnsi="Times New Roman" w:cs="Times New Roman"/>
          <w:color w:val="000000"/>
          <w:sz w:val="24"/>
          <w:szCs w:val="24"/>
        </w:rPr>
        <w:t>частью 1 статьи 34 Федерального закона от 29.12.2012 № 273-ФЗ «Об образовании в Российской Федерации»;</w:t>
      </w:r>
    </w:p>
    <w:p w:rsidR="00104D7C" w:rsidRPr="008458C1" w:rsidRDefault="00104D7C" w:rsidP="00104D7C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8458C1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04D7C" w:rsidRPr="008458C1" w:rsidRDefault="00104D7C" w:rsidP="00104D7C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8458C1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A2648" w:rsidRDefault="001A2648" w:rsidP="00104D7C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ФГОС С</w:t>
      </w:r>
      <w:r w:rsidR="00104D7C" w:rsidRPr="008458C1">
        <w:rPr>
          <w:rFonts w:ascii="Times New Roman" w:hAnsi="Times New Roman" w:cs="Times New Roman"/>
          <w:color w:val="000000"/>
          <w:sz w:val="24"/>
          <w:szCs w:val="24"/>
        </w:rPr>
        <w:t>ОО, утвержденным приказом Ми</w:t>
      </w:r>
      <w:r w:rsidR="00104D7C">
        <w:rPr>
          <w:rFonts w:ascii="Times New Roman" w:hAnsi="Times New Roman" w:cs="Times New Roman"/>
          <w:color w:val="000000"/>
          <w:sz w:val="24"/>
          <w:szCs w:val="24"/>
        </w:rPr>
        <w:t xml:space="preserve">нпросвещения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1A2648">
        <w:rPr>
          <w:rFonts w:ascii="Times New Roman" w:hAnsi="Times New Roman" w:cs="Times New Roman"/>
          <w:sz w:val="24"/>
          <w:szCs w:val="24"/>
        </w:rPr>
        <w:t>17 мая 2012 г. № 413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D7C" w:rsidRPr="008458C1" w:rsidRDefault="001A2648" w:rsidP="00104D7C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приказом</w:t>
      </w:r>
      <w:r w:rsidRPr="001A264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12.08.2022 № 732 “О внесении изменений в федеральный государственный образовательный стандарт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D7C" w:rsidRDefault="001A2648" w:rsidP="00104D7C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ФОП С</w:t>
      </w:r>
      <w:r w:rsidR="00104D7C" w:rsidRPr="008458C1">
        <w:rPr>
          <w:rFonts w:ascii="Times New Roman" w:hAnsi="Times New Roman" w:cs="Times New Roman"/>
          <w:color w:val="000000"/>
          <w:sz w:val="24"/>
          <w:szCs w:val="24"/>
        </w:rPr>
        <w:t>ОО, утвержденной приказом Ми</w:t>
      </w:r>
      <w:r w:rsidR="00104D7C">
        <w:rPr>
          <w:rFonts w:ascii="Times New Roman" w:hAnsi="Times New Roman" w:cs="Times New Roman"/>
          <w:color w:val="000000"/>
          <w:sz w:val="24"/>
          <w:szCs w:val="24"/>
        </w:rPr>
        <w:t xml:space="preserve">нпросвещения от 18.05.2023 </w:t>
      </w:r>
      <w:r>
        <w:rPr>
          <w:rFonts w:ascii="Times New Roman" w:hAnsi="Times New Roman" w:cs="Times New Roman"/>
          <w:color w:val="000000"/>
          <w:sz w:val="24"/>
          <w:szCs w:val="24"/>
        </w:rPr>
        <w:t>№ 371</w:t>
      </w:r>
      <w:r w:rsidR="00104D7C" w:rsidRPr="008458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4D7C" w:rsidRPr="00522935" w:rsidRDefault="00104D7C" w:rsidP="00104D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B31">
        <w:rPr>
          <w:rFonts w:ascii="Times New Roman" w:hAnsi="Times New Roman"/>
          <w:sz w:val="24"/>
          <w:szCs w:val="24"/>
        </w:rPr>
        <w:t>Календарный учебный график</w:t>
      </w:r>
      <w:r w:rsidRPr="00522935">
        <w:rPr>
          <w:rFonts w:ascii="Times New Roman" w:hAnsi="Times New Roman"/>
          <w:sz w:val="24"/>
          <w:szCs w:val="24"/>
        </w:rPr>
        <w:t xml:space="preserve"> МБОУ СОШ им. А.М. Селищева с. Волово</w:t>
      </w:r>
      <w:r>
        <w:rPr>
          <w:rFonts w:ascii="Times New Roman" w:hAnsi="Times New Roman"/>
          <w:sz w:val="24"/>
          <w:szCs w:val="24"/>
        </w:rPr>
        <w:t xml:space="preserve"> (ООП СОО)</w:t>
      </w:r>
      <w:r w:rsidRPr="00522935">
        <w:rPr>
          <w:rFonts w:ascii="Times New Roman" w:hAnsi="Times New Roman"/>
          <w:sz w:val="24"/>
          <w:szCs w:val="24"/>
        </w:rPr>
        <w:t xml:space="preserve"> составлен с учетом мнений участников образовательных отношений, учетом региональных и этнокультурных традиций, с учетом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</w:t>
      </w:r>
      <w:r w:rsidR="001A2648">
        <w:rPr>
          <w:rFonts w:ascii="Times New Roman" w:hAnsi="Times New Roman"/>
          <w:sz w:val="24"/>
          <w:szCs w:val="24"/>
        </w:rPr>
        <w:t>ндарным периодам учебного года.</w:t>
      </w:r>
    </w:p>
    <w:p w:rsidR="00104D7C" w:rsidRPr="001270E7" w:rsidRDefault="00104D7C" w:rsidP="00104D7C">
      <w:pPr>
        <w:pStyle w:val="Default"/>
        <w:spacing w:after="31"/>
      </w:pPr>
      <w:r w:rsidRPr="00D738F9">
        <w:rPr>
          <w:b/>
        </w:rPr>
        <w:t>Дата начала</w:t>
      </w:r>
      <w:r w:rsidRPr="001270E7">
        <w:t xml:space="preserve"> учебного года: </w:t>
      </w:r>
      <w:r w:rsidRPr="001270E7">
        <w:rPr>
          <w:b/>
        </w:rPr>
        <w:t>0</w:t>
      </w:r>
      <w:r w:rsidR="00F6559E">
        <w:rPr>
          <w:b/>
        </w:rPr>
        <w:t>2 сентября 2024</w:t>
      </w:r>
      <w:r w:rsidRPr="001270E7">
        <w:rPr>
          <w:b/>
        </w:rPr>
        <w:t xml:space="preserve"> года</w:t>
      </w:r>
      <w:r w:rsidRPr="001270E7">
        <w:t xml:space="preserve"> </w:t>
      </w:r>
    </w:p>
    <w:p w:rsidR="00104D7C" w:rsidRPr="001270E7" w:rsidRDefault="00104D7C" w:rsidP="00104D7C">
      <w:pPr>
        <w:pStyle w:val="Default"/>
      </w:pPr>
      <w:r w:rsidRPr="001270E7">
        <w:rPr>
          <w:b/>
        </w:rPr>
        <w:t>Дата окончания</w:t>
      </w:r>
      <w:r w:rsidRPr="001270E7">
        <w:t xml:space="preserve"> учебного года: </w:t>
      </w:r>
      <w:r w:rsidR="00F6559E">
        <w:rPr>
          <w:b/>
        </w:rPr>
        <w:t>26 мая 2025</w:t>
      </w:r>
      <w:r w:rsidRPr="001270E7">
        <w:rPr>
          <w:b/>
        </w:rPr>
        <w:t xml:space="preserve"> года</w:t>
      </w:r>
    </w:p>
    <w:p w:rsidR="00104D7C" w:rsidRPr="001270E7" w:rsidRDefault="00104D7C" w:rsidP="00104D7C">
      <w:pPr>
        <w:pStyle w:val="Default"/>
      </w:pPr>
      <w:r w:rsidRPr="001270E7">
        <w:rPr>
          <w:b/>
        </w:rPr>
        <w:t>Продолжительность</w:t>
      </w:r>
      <w:r w:rsidRPr="001270E7">
        <w:t xml:space="preserve"> учебного года: </w:t>
      </w:r>
      <w:r w:rsidRPr="001270E7">
        <w:rPr>
          <w:b/>
        </w:rPr>
        <w:t>34 недел</w:t>
      </w:r>
      <w:r w:rsidR="00D738F9">
        <w:t>и</w:t>
      </w:r>
    </w:p>
    <w:p w:rsidR="001270E7" w:rsidRPr="001270E7" w:rsidRDefault="00104D7C" w:rsidP="00104D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270E7">
        <w:rPr>
          <w:rFonts w:ascii="Times New Roman" w:eastAsia="Times New Roman" w:hAnsi="Times New Roman"/>
          <w:b/>
          <w:color w:val="000000"/>
          <w:sz w:val="24"/>
          <w:szCs w:val="24"/>
        </w:rPr>
        <w:t>Начало учебных занятий</w:t>
      </w:r>
      <w:r w:rsidRPr="001270E7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</w:p>
    <w:p w:rsidR="00104D7C" w:rsidRPr="001270E7" w:rsidRDefault="001270E7" w:rsidP="00104D7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270E7">
        <w:rPr>
          <w:rFonts w:ascii="Times New Roman" w:eastAsia="Times New Roman" w:hAnsi="Times New Roman"/>
          <w:i/>
          <w:color w:val="000000"/>
          <w:sz w:val="24"/>
          <w:szCs w:val="24"/>
        </w:rPr>
        <w:t>Понедельник</w:t>
      </w:r>
      <w:r w:rsidRPr="001270E7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r w:rsidRPr="001270E7">
        <w:rPr>
          <w:rFonts w:ascii="Times New Roman" w:eastAsia="Times New Roman" w:hAnsi="Times New Roman"/>
          <w:b/>
          <w:color w:val="000000"/>
          <w:sz w:val="24"/>
          <w:szCs w:val="24"/>
        </w:rPr>
        <w:t>8.00</w:t>
      </w:r>
    </w:p>
    <w:p w:rsidR="001270E7" w:rsidRPr="001270E7" w:rsidRDefault="001270E7" w:rsidP="00104D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270E7">
        <w:rPr>
          <w:rFonts w:ascii="Times New Roman" w:eastAsia="Times New Roman" w:hAnsi="Times New Roman"/>
          <w:i/>
          <w:color w:val="000000"/>
          <w:sz w:val="24"/>
          <w:szCs w:val="24"/>
        </w:rPr>
        <w:t>Вторник-пятница</w:t>
      </w:r>
      <w:r w:rsidRPr="001270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– 8.30</w:t>
      </w:r>
    </w:p>
    <w:p w:rsidR="00104D7C" w:rsidRPr="003076C2" w:rsidRDefault="00104D7C" w:rsidP="00104D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076C2">
        <w:rPr>
          <w:rFonts w:ascii="Times New Roman" w:eastAsia="Times New Roman" w:hAnsi="Times New Roman"/>
          <w:color w:val="000000"/>
          <w:sz w:val="24"/>
          <w:szCs w:val="24"/>
        </w:rPr>
        <w:t xml:space="preserve">Окончание учебных занятий - </w:t>
      </w:r>
      <w:r w:rsidR="001270E7">
        <w:rPr>
          <w:rFonts w:ascii="Times New Roman" w:eastAsia="Times New Roman" w:hAnsi="Times New Roman"/>
          <w:b/>
          <w:color w:val="000000"/>
          <w:sz w:val="24"/>
          <w:szCs w:val="24"/>
        </w:rPr>
        <w:t>15.1</w:t>
      </w:r>
      <w:r w:rsidRPr="003076C2"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Pr="003076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04D7C" w:rsidRPr="003076C2" w:rsidRDefault="00104D7C" w:rsidP="00104D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76C2">
        <w:rPr>
          <w:rFonts w:ascii="Times New Roman" w:hAnsi="Times New Roman"/>
          <w:color w:val="000000"/>
          <w:sz w:val="24"/>
          <w:szCs w:val="24"/>
        </w:rPr>
        <w:t xml:space="preserve">Сменность  занятий  - </w:t>
      </w:r>
      <w:r w:rsidRPr="001E3B42">
        <w:rPr>
          <w:rFonts w:ascii="Times New Roman" w:hAnsi="Times New Roman"/>
          <w:b/>
          <w:color w:val="000000"/>
          <w:sz w:val="24"/>
          <w:szCs w:val="24"/>
        </w:rPr>
        <w:t>одна смена</w:t>
      </w:r>
    </w:p>
    <w:p w:rsidR="00104D7C" w:rsidRPr="003076C2" w:rsidRDefault="00104D7C" w:rsidP="00104D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76C2">
        <w:rPr>
          <w:rFonts w:ascii="Times New Roman" w:hAnsi="Times New Roman"/>
          <w:color w:val="000000"/>
          <w:sz w:val="24"/>
          <w:szCs w:val="24"/>
        </w:rPr>
        <w:t xml:space="preserve">Количество учебных дней в неделю - </w:t>
      </w:r>
      <w:r w:rsidRPr="003076C2">
        <w:rPr>
          <w:rFonts w:ascii="Times New Roman" w:hAnsi="Times New Roman"/>
          <w:b/>
          <w:color w:val="000000"/>
          <w:sz w:val="24"/>
          <w:szCs w:val="24"/>
        </w:rPr>
        <w:t>5 дней</w:t>
      </w:r>
    </w:p>
    <w:p w:rsidR="00104D7C" w:rsidRPr="003076C2" w:rsidRDefault="00104D7C" w:rsidP="00104D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76C2">
        <w:rPr>
          <w:rFonts w:ascii="Times New Roman" w:hAnsi="Times New Roman"/>
          <w:color w:val="000000"/>
          <w:sz w:val="24"/>
          <w:szCs w:val="24"/>
        </w:rPr>
        <w:t xml:space="preserve">Продолжительность урока – </w:t>
      </w:r>
      <w:r w:rsidRPr="003076C2">
        <w:rPr>
          <w:rFonts w:ascii="Times New Roman" w:hAnsi="Times New Roman"/>
          <w:b/>
          <w:color w:val="000000"/>
          <w:sz w:val="24"/>
          <w:szCs w:val="24"/>
        </w:rPr>
        <w:t>45 минут</w:t>
      </w:r>
      <w:r w:rsidR="001A2648">
        <w:rPr>
          <w:rFonts w:ascii="Times New Roman" w:hAnsi="Times New Roman"/>
          <w:b/>
          <w:color w:val="000000"/>
          <w:sz w:val="24"/>
          <w:szCs w:val="24"/>
        </w:rPr>
        <w:t xml:space="preserve"> (для детей с ОВЗ – 40 минут)</w:t>
      </w:r>
    </w:p>
    <w:p w:rsidR="00104D7C" w:rsidRPr="003076C2" w:rsidRDefault="00104D7C" w:rsidP="00104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6C2">
        <w:rPr>
          <w:rFonts w:ascii="Times New Roman" w:hAnsi="Times New Roman"/>
          <w:sz w:val="24"/>
          <w:szCs w:val="24"/>
        </w:rPr>
        <w:t xml:space="preserve">Форма организации образовательной деятельности: </w:t>
      </w:r>
      <w:r w:rsidRPr="003076C2">
        <w:rPr>
          <w:rFonts w:ascii="Times New Roman" w:hAnsi="Times New Roman"/>
          <w:b/>
          <w:sz w:val="24"/>
          <w:szCs w:val="24"/>
        </w:rPr>
        <w:t>полугодие</w:t>
      </w:r>
      <w:r w:rsidRPr="003076C2">
        <w:rPr>
          <w:rFonts w:ascii="Times New Roman" w:hAnsi="Times New Roman"/>
          <w:sz w:val="24"/>
          <w:szCs w:val="24"/>
        </w:rPr>
        <w:t xml:space="preserve"> </w:t>
      </w:r>
    </w:p>
    <w:p w:rsidR="00104D7C" w:rsidRDefault="00104D7C" w:rsidP="00104D7C">
      <w:pPr>
        <w:spacing w:line="240" w:lineRule="auto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</w:rPr>
      </w:pPr>
      <w:r w:rsidRPr="003076C2">
        <w:rPr>
          <w:rFonts w:ascii="Times New Roman" w:hAnsi="Times New Roman"/>
          <w:bCs/>
          <w:color w:val="000000"/>
          <w:sz w:val="24"/>
          <w:szCs w:val="24"/>
        </w:rPr>
        <w:t>Учебный год делится на два полугодия:</w:t>
      </w:r>
    </w:p>
    <w:p w:rsidR="00104D7C" w:rsidRPr="001C5090" w:rsidRDefault="00104D7C" w:rsidP="00104D7C">
      <w:pPr>
        <w:pStyle w:val="Default"/>
        <w:rPr>
          <w:b/>
        </w:rPr>
      </w:pPr>
      <w:r w:rsidRPr="003076C2">
        <w:rPr>
          <w:b/>
        </w:rPr>
        <w:t>Продолжительность учебных занятий по полугодиям</w:t>
      </w:r>
      <w:r>
        <w:rPr>
          <w:b/>
        </w:rPr>
        <w:t>:</w:t>
      </w:r>
    </w:p>
    <w:tbl>
      <w:tblPr>
        <w:tblpPr w:leftFromText="180" w:rightFromText="180" w:vertAnchor="text" w:horzAnchor="margin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984"/>
        <w:gridCol w:w="1701"/>
        <w:gridCol w:w="2127"/>
        <w:gridCol w:w="1134"/>
      </w:tblGrid>
      <w:tr w:rsidR="00104D7C" w:rsidRPr="00522935" w:rsidTr="002E59A9">
        <w:trPr>
          <w:trHeight w:val="28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7C" w:rsidRPr="00522935" w:rsidRDefault="00104D7C" w:rsidP="008B2C0D">
            <w:pPr>
              <w:spacing w:line="240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Полугодие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D7C" w:rsidRPr="00522935" w:rsidRDefault="00104D7C" w:rsidP="008B2C0D">
            <w:pPr>
              <w:spacing w:line="240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</w:t>
            </w:r>
            <w:r w:rsidRPr="005229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D7C" w:rsidRPr="00522935" w:rsidRDefault="00104D7C" w:rsidP="008B2C0D">
            <w:pPr>
              <w:spacing w:line="240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104D7C" w:rsidRPr="00522935" w:rsidTr="002E59A9">
        <w:trPr>
          <w:trHeight w:val="17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7C" w:rsidRDefault="00104D7C" w:rsidP="008B2C0D">
            <w:pPr>
              <w:spacing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7C" w:rsidRDefault="00104D7C" w:rsidP="008B2C0D">
            <w:pPr>
              <w:spacing w:line="240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D7C" w:rsidRDefault="00104D7C" w:rsidP="008B2C0D">
            <w:pPr>
              <w:spacing w:line="240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D7C" w:rsidRDefault="00104D7C" w:rsidP="008B2C0D">
            <w:pPr>
              <w:spacing w:line="240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Рабочие дни</w:t>
            </w:r>
          </w:p>
        </w:tc>
      </w:tr>
      <w:tr w:rsidR="00104D7C" w:rsidRPr="00522935" w:rsidTr="002E59A9">
        <w:trPr>
          <w:trHeight w:val="43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7C" w:rsidRPr="00522935" w:rsidRDefault="00104D7C" w:rsidP="008B2C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Pr="00522935" w:rsidRDefault="00104D7C" w:rsidP="008B2C0D">
            <w:pPr>
              <w:spacing w:line="240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29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Pr="00522935" w:rsidRDefault="00104D7C" w:rsidP="008B2C0D">
            <w:pPr>
              <w:spacing w:line="240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29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7C" w:rsidRPr="00522935" w:rsidRDefault="00104D7C" w:rsidP="008B2C0D">
            <w:pPr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7C" w:rsidRPr="00522935" w:rsidRDefault="00104D7C" w:rsidP="008B2C0D">
            <w:pPr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4D7C" w:rsidRPr="00522935" w:rsidTr="002E59A9">
        <w:trPr>
          <w:trHeight w:val="25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D7C" w:rsidRDefault="00104D7C" w:rsidP="008B2C0D">
            <w:pPr>
              <w:spacing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2935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5229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04D7C" w:rsidRPr="00522935" w:rsidRDefault="00104D7C" w:rsidP="008B2C0D">
            <w:pPr>
              <w:spacing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D7C" w:rsidRPr="00522935" w:rsidRDefault="00F6559E" w:rsidP="008B2C0D">
            <w:pPr>
              <w:spacing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02.09.2024</w:t>
            </w:r>
            <w:r w:rsidR="00104D7C" w:rsidRPr="005804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  <w:r w:rsidR="00104D7C" w:rsidRPr="005229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04D7C" w:rsidRPr="00522935" w:rsidRDefault="00F6559E" w:rsidP="008B2C0D">
            <w:pPr>
              <w:spacing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05.11.2024</w:t>
            </w:r>
            <w:r w:rsidR="00104D7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Pr="00522935" w:rsidRDefault="00F6559E" w:rsidP="008B2C0D">
            <w:pPr>
              <w:spacing w:line="240" w:lineRule="auto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25.10.2024</w:t>
            </w:r>
            <w:r w:rsidR="00104D7C" w:rsidRPr="0052293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7C" w:rsidRPr="00522935" w:rsidRDefault="00104D7C" w:rsidP="008B2C0D">
            <w:pPr>
              <w:spacing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7C" w:rsidRPr="00EC109D" w:rsidRDefault="00104D7C" w:rsidP="008B2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46F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4D7C" w:rsidRPr="00522935" w:rsidTr="002E59A9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D7C" w:rsidRPr="00D46F39" w:rsidRDefault="00104D7C" w:rsidP="008B2C0D">
            <w:pPr>
              <w:spacing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 w:rsidP="008B2C0D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Pr="00522935" w:rsidRDefault="00F6559E" w:rsidP="008B2C0D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28.12.2024</w:t>
            </w:r>
            <w:r w:rsidR="00104D7C" w:rsidRPr="005804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  <w:r w:rsidR="00104D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7C" w:rsidRDefault="00104D7C" w:rsidP="008B2C0D">
            <w:pPr>
              <w:spacing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7C" w:rsidRDefault="00104D7C" w:rsidP="008B2C0D">
            <w:pPr>
              <w:spacing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04D7C" w:rsidRPr="00522935" w:rsidTr="002E59A9">
        <w:trPr>
          <w:trHeight w:val="2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D7C" w:rsidRDefault="00104D7C" w:rsidP="008B2C0D">
            <w:pPr>
              <w:spacing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2935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II</w:t>
            </w:r>
            <w:r w:rsidRPr="005229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04D7C" w:rsidRPr="00522935" w:rsidRDefault="00104D7C" w:rsidP="008B2C0D">
            <w:pPr>
              <w:spacing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Pr="00522935" w:rsidRDefault="000D5DB4" w:rsidP="008B2C0D">
            <w:pPr>
              <w:spacing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F655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.01.2025</w:t>
            </w:r>
            <w:r w:rsidR="00104D7C" w:rsidRPr="00DB65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  <w:r w:rsidR="00104D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Pr="00522935" w:rsidRDefault="000D5DB4" w:rsidP="008B2C0D">
            <w:pPr>
              <w:spacing w:line="240" w:lineRule="auto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  <w:r w:rsidR="00F655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.03.2025</w:t>
            </w:r>
            <w:r w:rsidR="00104D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7C" w:rsidRDefault="00104D7C" w:rsidP="008B2C0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104D7C" w:rsidRPr="001E45BE" w:rsidRDefault="000D5DB4" w:rsidP="008B2C0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(+1 день</w:t>
            </w:r>
            <w:r w:rsidR="00104D7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D7C" w:rsidRPr="00EC109D" w:rsidRDefault="000D5DB4" w:rsidP="008B2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104D7C" w:rsidRPr="00522935" w:rsidTr="002E59A9">
        <w:trPr>
          <w:trHeight w:val="20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D7C" w:rsidRPr="00D46F39" w:rsidRDefault="00104D7C" w:rsidP="008B2C0D">
            <w:pPr>
              <w:spacing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Pr="00522935" w:rsidRDefault="000D5DB4" w:rsidP="008B2C0D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07.04</w:t>
            </w:r>
            <w:r w:rsidR="00F6559E">
              <w:rPr>
                <w:rFonts w:ascii="Times New Roman" w:hAnsi="Times New Roman"/>
                <w:color w:val="000000"/>
                <w:sz w:val="24"/>
                <w:szCs w:val="24"/>
              </w:rPr>
              <w:t>.2025</w:t>
            </w:r>
            <w:r w:rsidR="00104D7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D46F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Pr="00522935" w:rsidRDefault="00F6559E" w:rsidP="008B2C0D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26.05.2025</w:t>
            </w:r>
            <w:r w:rsidR="00104D7C" w:rsidRPr="00DB65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  <w:r w:rsidR="00104D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7C" w:rsidRDefault="00104D7C" w:rsidP="008B2C0D">
            <w:pPr>
              <w:spacing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7C" w:rsidRDefault="00104D7C" w:rsidP="008B2C0D">
            <w:pPr>
              <w:spacing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04D7C" w:rsidRPr="00522935" w:rsidTr="002E59A9">
        <w:trPr>
          <w:trHeight w:val="206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D7C" w:rsidRPr="00AE60DA" w:rsidRDefault="00104D7C" w:rsidP="008B2C0D">
            <w:pPr>
              <w:spacing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0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 w:rsidP="008B2C0D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Pr="00DB6536" w:rsidRDefault="00104D7C" w:rsidP="008B2C0D">
            <w:pPr>
              <w:spacing w:line="240" w:lineRule="auto"/>
              <w:outlineLvl w:val="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9" w:rsidRDefault="002E59A9" w:rsidP="00D46F3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34 – </w:t>
            </w:r>
            <w:r w:rsidRPr="002E59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ственные</w:t>
            </w:r>
          </w:p>
          <w:p w:rsidR="00D46F39" w:rsidRDefault="002E59A9" w:rsidP="002E59A9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="00104D7C" w:rsidRPr="00AE60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46F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46F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04D7C" w:rsidRPr="00AE60DA" w:rsidRDefault="000D5DB4" w:rsidP="00D46F3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(+1 день</w:t>
            </w:r>
            <w:r w:rsidR="00D46F3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2E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календарные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7C" w:rsidRPr="00AE60DA" w:rsidRDefault="00104D7C" w:rsidP="008B2C0D">
            <w:pPr>
              <w:spacing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0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D5D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</w:tbl>
    <w:p w:rsidR="00104D7C" w:rsidRDefault="00104D7C" w:rsidP="00104D7C">
      <w:pPr>
        <w:spacing w:after="0"/>
        <w:jc w:val="both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4D7C" w:rsidRDefault="00104D7C" w:rsidP="00104D7C">
      <w:pPr>
        <w:spacing w:after="0"/>
        <w:jc w:val="both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4D7C" w:rsidRDefault="00104D7C" w:rsidP="00104D7C">
      <w:pPr>
        <w:spacing w:after="0"/>
        <w:jc w:val="both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4D7C" w:rsidRDefault="00104D7C" w:rsidP="00104D7C">
      <w:pPr>
        <w:spacing w:after="0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39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Продолжительность каникул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течение учебного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93"/>
        <w:gridCol w:w="2404"/>
        <w:gridCol w:w="2249"/>
        <w:gridCol w:w="2718"/>
      </w:tblGrid>
      <w:tr w:rsidR="00104D7C" w:rsidTr="008B2C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D7C" w:rsidRDefault="00104D7C" w:rsidP="008B2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D7C" w:rsidRDefault="00104D7C" w:rsidP="008B2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D7C" w:rsidRDefault="00104D7C" w:rsidP="008B2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D7C" w:rsidRDefault="00104D7C" w:rsidP="008B2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в днях</w:t>
            </w:r>
          </w:p>
        </w:tc>
      </w:tr>
      <w:tr w:rsidR="002E59A9" w:rsidTr="008B2C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9A9" w:rsidRDefault="002E59A9" w:rsidP="008B2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9A9" w:rsidRPr="00522935" w:rsidRDefault="00F6559E" w:rsidP="002E59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26.10.2024</w:t>
            </w:r>
            <w:r w:rsidR="002E59A9" w:rsidRPr="0052293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9A9" w:rsidRPr="00522935" w:rsidRDefault="00703874" w:rsidP="002E59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6559E">
              <w:rPr>
                <w:rFonts w:ascii="Times New Roman" w:hAnsi="Times New Roman"/>
                <w:color w:val="000000"/>
                <w:sz w:val="24"/>
                <w:szCs w:val="24"/>
              </w:rPr>
              <w:t>.11.2024</w:t>
            </w:r>
            <w:r w:rsidR="002E59A9" w:rsidRPr="0052293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9A9" w:rsidRPr="00522935" w:rsidRDefault="00703874" w:rsidP="008B2C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6559E" w:rsidTr="008B2C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59E" w:rsidRDefault="00F6559E" w:rsidP="008B2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59E" w:rsidRPr="00522935" w:rsidRDefault="00F6559E" w:rsidP="00163A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29.12.2024</w:t>
            </w:r>
            <w:r w:rsidRPr="0052293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59E" w:rsidRPr="00522935" w:rsidRDefault="000D5DB4" w:rsidP="00163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12</w:t>
            </w:r>
            <w:r w:rsidR="00F6559E">
              <w:rPr>
                <w:rFonts w:ascii="Times New Roman" w:hAnsi="Times New Roman"/>
                <w:color w:val="000000"/>
                <w:sz w:val="24"/>
                <w:szCs w:val="24"/>
              </w:rPr>
              <w:t>.01.2025</w:t>
            </w:r>
            <w:r w:rsidR="00F6559E" w:rsidRPr="0052293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59E" w:rsidRPr="00E06495" w:rsidRDefault="000D5DB4" w:rsidP="008B2C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F6559E" w:rsidTr="008B2C0D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59E" w:rsidRDefault="00F6559E" w:rsidP="008B2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</w:p>
          <w:p w:rsidR="00F6559E" w:rsidRDefault="00F6559E" w:rsidP="008B2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59E" w:rsidRDefault="00F6559E" w:rsidP="008B2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59E" w:rsidRPr="00E06495" w:rsidRDefault="000D5DB4" w:rsidP="00163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29</w:t>
            </w:r>
            <w:r w:rsidR="00F6559E" w:rsidRPr="00E06495">
              <w:rPr>
                <w:rFonts w:ascii="Times New Roman" w:hAnsi="Times New Roman"/>
                <w:color w:val="000000"/>
                <w:sz w:val="24"/>
                <w:szCs w:val="24"/>
              </w:rPr>
              <w:t>.03.2</w:t>
            </w:r>
            <w:r w:rsidR="00F6559E">
              <w:rPr>
                <w:rFonts w:ascii="Times New Roman" w:hAnsi="Times New Roman"/>
                <w:color w:val="000000"/>
                <w:sz w:val="24"/>
                <w:szCs w:val="24"/>
              </w:rPr>
              <w:t>025</w:t>
            </w:r>
            <w:r w:rsidR="00F6559E" w:rsidRPr="00E0649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59E" w:rsidRPr="00E06495" w:rsidRDefault="000D5DB4" w:rsidP="00163A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06.04</w:t>
            </w:r>
            <w:r w:rsidR="00F6559E">
              <w:rPr>
                <w:rFonts w:ascii="Times New Roman" w:hAnsi="Times New Roman"/>
                <w:color w:val="000000"/>
                <w:sz w:val="24"/>
                <w:szCs w:val="24"/>
              </w:rPr>
              <w:t>.2025</w:t>
            </w:r>
            <w:r w:rsidR="00F6559E" w:rsidRPr="00E0649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59E" w:rsidRPr="00E06495" w:rsidRDefault="00F6559E" w:rsidP="008B2C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9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6559E" w:rsidTr="008B2C0D">
        <w:trPr>
          <w:trHeight w:val="4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59E" w:rsidRDefault="00F6559E" w:rsidP="008B2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59E" w:rsidRPr="00E06495" w:rsidRDefault="00F6559E" w:rsidP="00163A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27.05.2025</w:t>
            </w:r>
            <w:r w:rsidRPr="00E0649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59E" w:rsidRPr="00E06495" w:rsidRDefault="00F6559E" w:rsidP="00163A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31.08.2025</w:t>
            </w:r>
            <w:r w:rsidRPr="00E0649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59E" w:rsidRPr="00E06495" w:rsidRDefault="00F6559E" w:rsidP="008B2C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2E59A9" w:rsidTr="008B2C0D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9A9" w:rsidRPr="00904890" w:rsidRDefault="002E59A9" w:rsidP="008B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8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9A9" w:rsidRDefault="002E59A9" w:rsidP="002E59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9A9" w:rsidRDefault="002E59A9" w:rsidP="002E59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9A9" w:rsidRPr="00795F4A" w:rsidRDefault="000D5DB4" w:rsidP="008B2C0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131</w:t>
            </w:r>
            <w:bookmarkStart w:id="0" w:name="_GoBack"/>
            <w:bookmarkEnd w:id="0"/>
          </w:p>
        </w:tc>
      </w:tr>
    </w:tbl>
    <w:p w:rsidR="00D738F9" w:rsidRDefault="00D738F9" w:rsidP="002E59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559E" w:rsidRPr="00F6559E" w:rsidRDefault="00F6559E" w:rsidP="00F6559E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Праздничные дни </w:t>
      </w:r>
      <w:r w:rsidRPr="00F6559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6559E">
        <w:rPr>
          <w:rFonts w:ascii="Times New Roman" w:hAnsi="Times New Roman" w:cs="Times New Roman"/>
          <w:sz w:val="24"/>
          <w:szCs w:val="24"/>
        </w:rPr>
        <w:t>24 февраля, 10 марта, 1-2 мая, 9 мая.</w:t>
      </w:r>
    </w:p>
    <w:p w:rsidR="00F6559E" w:rsidRPr="00F6559E" w:rsidRDefault="00F6559E" w:rsidP="00F65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59E">
        <w:rPr>
          <w:rFonts w:ascii="Times New Roman" w:hAnsi="Times New Roman" w:cs="Times New Roman"/>
          <w:sz w:val="24"/>
          <w:szCs w:val="24"/>
        </w:rPr>
        <w:t xml:space="preserve">            Суббота  28.12.24г. учебная (по расписанию понедельника  за 30.12.2024г.)</w:t>
      </w:r>
    </w:p>
    <w:p w:rsidR="00D738F9" w:rsidRDefault="00D738F9" w:rsidP="00F6559E">
      <w:pPr>
        <w:spacing w:after="0" w:line="240" w:lineRule="auto"/>
        <w:jc w:val="both"/>
        <w:rPr>
          <w:bCs/>
          <w:iCs/>
          <w:sz w:val="24"/>
          <w:szCs w:val="24"/>
        </w:rPr>
      </w:pPr>
    </w:p>
    <w:p w:rsidR="00104D7C" w:rsidRPr="00522935" w:rsidRDefault="00104D7C" w:rsidP="00104D7C">
      <w:pPr>
        <w:pStyle w:val="a3"/>
        <w:jc w:val="left"/>
        <w:rPr>
          <w:b w:val="0"/>
          <w:bCs w:val="0"/>
          <w:iCs w:val="0"/>
          <w:sz w:val="24"/>
          <w:szCs w:val="24"/>
        </w:rPr>
      </w:pPr>
      <w:r w:rsidRPr="002E59A9">
        <w:rPr>
          <w:bCs w:val="0"/>
          <w:iCs w:val="0"/>
          <w:sz w:val="24"/>
          <w:szCs w:val="24"/>
        </w:rPr>
        <w:t>Режим уроков и перемен</w:t>
      </w:r>
      <w:r w:rsidRPr="00522935">
        <w:rPr>
          <w:b w:val="0"/>
          <w:bCs w:val="0"/>
          <w:iCs w:val="0"/>
          <w:sz w:val="24"/>
          <w:szCs w:val="24"/>
        </w:rPr>
        <w:t>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2E59A9" w:rsidRPr="00522935" w:rsidTr="002E59A9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A9" w:rsidRPr="00522935" w:rsidRDefault="002E59A9" w:rsidP="002E59A9">
            <w:pPr>
              <w:pStyle w:val="a4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522935">
              <w:rPr>
                <w:rFonts w:ascii="Times New Roman" w:hAnsi="Times New Roman" w:cs="Times New Roman"/>
                <w:iCs w:val="0"/>
                <w:sz w:val="24"/>
                <w:szCs w:val="24"/>
              </w:rPr>
              <w:t>Компоненты учебного дня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A9" w:rsidRPr="00522935" w:rsidRDefault="002E59A9" w:rsidP="002E59A9">
            <w:pPr>
              <w:pStyle w:val="a4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522935">
              <w:rPr>
                <w:rFonts w:ascii="Times New Roman" w:hAnsi="Times New Roman" w:cs="Times New Roman"/>
                <w:iCs w:val="0"/>
                <w:sz w:val="24"/>
                <w:szCs w:val="24"/>
              </w:rPr>
              <w:t>МБОУ СОШ им.А.М.Селищева</w:t>
            </w:r>
          </w:p>
          <w:p w:rsidR="002E59A9" w:rsidRPr="00522935" w:rsidRDefault="002E59A9" w:rsidP="002E59A9">
            <w:pPr>
              <w:pStyle w:val="a4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522935">
              <w:rPr>
                <w:rFonts w:ascii="Times New Roman" w:hAnsi="Times New Roman" w:cs="Times New Roman"/>
                <w:iCs w:val="0"/>
                <w:sz w:val="24"/>
                <w:szCs w:val="24"/>
              </w:rPr>
              <w:t>с. Волово</w:t>
            </w:r>
          </w:p>
        </w:tc>
      </w:tr>
      <w:tr w:rsidR="001270E7" w:rsidRPr="00522935" w:rsidTr="002E59A9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Pr="002E59A9" w:rsidRDefault="001270E7" w:rsidP="002E59A9">
            <w:pPr>
              <w:pStyle w:val="a4"/>
              <w:jc w:val="center"/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 w:rsidRPr="002E59A9"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  <w:t>1 урок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Default="001270E7" w:rsidP="0012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08.30 – 09.15</w:t>
            </w:r>
          </w:p>
        </w:tc>
      </w:tr>
      <w:tr w:rsidR="001270E7" w:rsidRPr="00522935" w:rsidTr="002E59A9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Pr="00522935" w:rsidRDefault="001270E7" w:rsidP="002E59A9">
            <w:pPr>
              <w:pStyle w:val="a4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522935">
              <w:rPr>
                <w:rFonts w:ascii="Times New Roman" w:hAnsi="Times New Roman" w:cs="Times New Roman"/>
                <w:iCs w:val="0"/>
                <w:sz w:val="24"/>
                <w:szCs w:val="24"/>
              </w:rPr>
              <w:t>1 перемена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Default="001270E7" w:rsidP="0012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10 минут</w:t>
            </w:r>
          </w:p>
        </w:tc>
      </w:tr>
      <w:tr w:rsidR="001270E7" w:rsidRPr="00522935" w:rsidTr="002E59A9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Pr="002E59A9" w:rsidRDefault="001270E7" w:rsidP="002E59A9">
            <w:pPr>
              <w:pStyle w:val="a4"/>
              <w:jc w:val="center"/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 w:rsidRPr="002E59A9"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  <w:t>2 урок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Default="001270E7" w:rsidP="0012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09.25 – 10.10</w:t>
            </w:r>
          </w:p>
        </w:tc>
      </w:tr>
      <w:tr w:rsidR="001270E7" w:rsidRPr="00522935" w:rsidTr="002E59A9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Pr="00522935" w:rsidRDefault="001270E7" w:rsidP="002E59A9">
            <w:pPr>
              <w:pStyle w:val="a4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522935">
              <w:rPr>
                <w:rFonts w:ascii="Times New Roman" w:hAnsi="Times New Roman" w:cs="Times New Roman"/>
                <w:iCs w:val="0"/>
                <w:sz w:val="24"/>
                <w:szCs w:val="24"/>
              </w:rPr>
              <w:t>2 перемена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Default="001270E7" w:rsidP="0012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10 минут</w:t>
            </w:r>
          </w:p>
        </w:tc>
      </w:tr>
      <w:tr w:rsidR="001270E7" w:rsidRPr="00522935" w:rsidTr="002E59A9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Pr="002E59A9" w:rsidRDefault="001270E7" w:rsidP="002E59A9">
            <w:pPr>
              <w:pStyle w:val="a4"/>
              <w:jc w:val="center"/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 w:rsidRPr="002E59A9"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  <w:t>3 урок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Default="001270E7" w:rsidP="0012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10.20 – 11.05</w:t>
            </w:r>
          </w:p>
        </w:tc>
      </w:tr>
      <w:tr w:rsidR="001270E7" w:rsidRPr="00522935" w:rsidTr="002E59A9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Pr="00522935" w:rsidRDefault="001270E7" w:rsidP="002E59A9">
            <w:pPr>
              <w:pStyle w:val="a4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522935">
              <w:rPr>
                <w:rFonts w:ascii="Times New Roman" w:hAnsi="Times New Roman" w:cs="Times New Roman"/>
                <w:iCs w:val="0"/>
                <w:sz w:val="24"/>
                <w:szCs w:val="24"/>
              </w:rPr>
              <w:t>3 перемена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Default="001270E7" w:rsidP="0012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20 минут</w:t>
            </w:r>
          </w:p>
        </w:tc>
      </w:tr>
      <w:tr w:rsidR="001270E7" w:rsidRPr="00522935" w:rsidTr="002E59A9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Pr="002E59A9" w:rsidRDefault="001270E7" w:rsidP="002E59A9">
            <w:pPr>
              <w:pStyle w:val="a4"/>
              <w:jc w:val="center"/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 w:rsidRPr="002E59A9"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  <w:t>4 урок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Default="001270E7" w:rsidP="0012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11.25 – 12.10</w:t>
            </w:r>
          </w:p>
        </w:tc>
      </w:tr>
      <w:tr w:rsidR="001270E7" w:rsidRPr="00522935" w:rsidTr="002E59A9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Pr="00522935" w:rsidRDefault="001270E7" w:rsidP="002E59A9">
            <w:pPr>
              <w:pStyle w:val="a4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522935">
              <w:rPr>
                <w:rFonts w:ascii="Times New Roman" w:hAnsi="Times New Roman" w:cs="Times New Roman"/>
                <w:iCs w:val="0"/>
                <w:sz w:val="24"/>
                <w:szCs w:val="24"/>
              </w:rPr>
              <w:t>4 перемена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Default="001270E7" w:rsidP="0012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20 минут</w:t>
            </w:r>
          </w:p>
        </w:tc>
      </w:tr>
      <w:tr w:rsidR="001270E7" w:rsidRPr="00522935" w:rsidTr="002E59A9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Pr="002E59A9" w:rsidRDefault="001270E7" w:rsidP="002E59A9">
            <w:pPr>
              <w:pStyle w:val="a4"/>
              <w:jc w:val="center"/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 w:rsidRPr="002E59A9"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  <w:t>5 урок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Default="001270E7" w:rsidP="0012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12.30 – 13.15</w:t>
            </w:r>
          </w:p>
        </w:tc>
      </w:tr>
      <w:tr w:rsidR="001270E7" w:rsidRPr="00522935" w:rsidTr="002E59A9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Pr="00522935" w:rsidRDefault="001270E7" w:rsidP="002E59A9">
            <w:pPr>
              <w:pStyle w:val="a4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522935">
              <w:rPr>
                <w:rFonts w:ascii="Times New Roman" w:hAnsi="Times New Roman" w:cs="Times New Roman"/>
                <w:iCs w:val="0"/>
                <w:sz w:val="24"/>
                <w:szCs w:val="24"/>
              </w:rPr>
              <w:t>5 перемена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Default="001270E7" w:rsidP="0012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20 минут</w:t>
            </w:r>
          </w:p>
        </w:tc>
      </w:tr>
      <w:tr w:rsidR="001270E7" w:rsidRPr="00522935" w:rsidTr="002E59A9">
        <w:trPr>
          <w:trHeight w:val="315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Pr="002E59A9" w:rsidRDefault="001270E7" w:rsidP="002E59A9">
            <w:pPr>
              <w:pStyle w:val="a4"/>
              <w:jc w:val="center"/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 w:rsidRPr="002E59A9"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  <w:t>6 урок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Default="001270E7" w:rsidP="0012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13.35 – 14.20</w:t>
            </w:r>
          </w:p>
        </w:tc>
      </w:tr>
      <w:tr w:rsidR="001270E7" w:rsidRPr="00522935" w:rsidTr="002E59A9">
        <w:trPr>
          <w:trHeight w:val="254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Pr="00522935" w:rsidRDefault="001270E7" w:rsidP="002E59A9">
            <w:pPr>
              <w:pStyle w:val="a4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6 перемена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Default="001270E7" w:rsidP="0012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10 минут</w:t>
            </w:r>
          </w:p>
        </w:tc>
      </w:tr>
      <w:tr w:rsidR="001270E7" w:rsidRPr="00522935" w:rsidTr="002E59A9">
        <w:trPr>
          <w:trHeight w:val="254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Pr="002E59A9" w:rsidRDefault="001270E7" w:rsidP="002E59A9">
            <w:pPr>
              <w:pStyle w:val="a4"/>
              <w:jc w:val="center"/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 w:rsidRPr="002E59A9"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  <w:t>7 урок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E7" w:rsidRPr="00522935" w:rsidRDefault="001270E7" w:rsidP="002E59A9">
            <w:pPr>
              <w:pStyle w:val="a4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14.30 – 15.15</w:t>
            </w:r>
          </w:p>
        </w:tc>
      </w:tr>
    </w:tbl>
    <w:p w:rsidR="001270E7" w:rsidRPr="00D37456" w:rsidRDefault="001270E7" w:rsidP="001270E7">
      <w:pPr>
        <w:pStyle w:val="22"/>
        <w:shd w:val="clear" w:color="auto" w:fill="auto"/>
        <w:tabs>
          <w:tab w:val="left" w:pos="1676"/>
        </w:tabs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D37456">
        <w:rPr>
          <w:b/>
          <w:sz w:val="24"/>
          <w:szCs w:val="24"/>
        </w:rPr>
        <w:t>Расписание уроков</w:t>
      </w:r>
      <w:r>
        <w:rPr>
          <w:sz w:val="24"/>
          <w:szCs w:val="24"/>
        </w:rPr>
        <w:t xml:space="preserve"> составлено</w:t>
      </w:r>
      <w:r w:rsidRPr="00D37456">
        <w:rPr>
          <w:sz w:val="24"/>
          <w:szCs w:val="24"/>
        </w:rPr>
        <w:t xml:space="preserve">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1270E7" w:rsidRDefault="001270E7" w:rsidP="001270E7">
      <w:pPr>
        <w:pStyle w:val="22"/>
        <w:shd w:val="clear" w:color="auto" w:fill="auto"/>
        <w:tabs>
          <w:tab w:val="left" w:pos="1671"/>
        </w:tabs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Pr="00D37456">
        <w:rPr>
          <w:b/>
          <w:sz w:val="24"/>
          <w:szCs w:val="24"/>
        </w:rPr>
        <w:t>Образовательная недельная нагрузка</w:t>
      </w:r>
      <w:r w:rsidRPr="00D37456">
        <w:rPr>
          <w:sz w:val="24"/>
          <w:szCs w:val="24"/>
        </w:rPr>
        <w:t xml:space="preserve"> распределяется равномерно в течен</w:t>
      </w:r>
      <w:r>
        <w:rPr>
          <w:sz w:val="24"/>
          <w:szCs w:val="24"/>
        </w:rPr>
        <w:t>ие учебной недели, при этом объе</w:t>
      </w:r>
      <w:r w:rsidRPr="00D37456">
        <w:rPr>
          <w:sz w:val="24"/>
          <w:szCs w:val="24"/>
        </w:rPr>
        <w:t>м максимально допустимой на</w:t>
      </w:r>
      <w:r>
        <w:rPr>
          <w:sz w:val="24"/>
          <w:szCs w:val="24"/>
        </w:rPr>
        <w:t xml:space="preserve">грузки в течение дня составляет </w:t>
      </w:r>
      <w:r w:rsidRPr="00D37456">
        <w:rPr>
          <w:sz w:val="24"/>
          <w:szCs w:val="24"/>
        </w:rPr>
        <w:t xml:space="preserve"> не более </w:t>
      </w:r>
      <w:r w:rsidRPr="001270E7">
        <w:rPr>
          <w:b/>
          <w:sz w:val="24"/>
          <w:szCs w:val="24"/>
        </w:rPr>
        <w:t>7 уроков</w:t>
      </w:r>
      <w:r w:rsidRPr="00D37456">
        <w:rPr>
          <w:sz w:val="24"/>
          <w:szCs w:val="24"/>
        </w:rPr>
        <w:t>.</w:t>
      </w:r>
    </w:p>
    <w:p w:rsidR="001270E7" w:rsidRPr="00BF5B47" w:rsidRDefault="001270E7" w:rsidP="001270E7">
      <w:pPr>
        <w:pStyle w:val="22"/>
        <w:shd w:val="clear" w:color="auto" w:fill="auto"/>
        <w:tabs>
          <w:tab w:val="left" w:pos="1676"/>
        </w:tabs>
        <w:spacing w:before="0" w:after="0" w:line="240" w:lineRule="auto"/>
        <w:ind w:firstLine="780"/>
        <w:rPr>
          <w:rStyle w:val="a5"/>
          <w:sz w:val="24"/>
          <w:szCs w:val="24"/>
        </w:rPr>
      </w:pPr>
      <w:r w:rsidRPr="00BF5B47">
        <w:rPr>
          <w:b/>
          <w:sz w:val="24"/>
          <w:szCs w:val="24"/>
        </w:rPr>
        <w:t>Факультативные занятия</w:t>
      </w:r>
      <w:r w:rsidRPr="00BF5B47">
        <w:rPr>
          <w:sz w:val="24"/>
          <w:szCs w:val="24"/>
        </w:rPr>
        <w:t xml:space="preserve"> и занятия по программам допол</w:t>
      </w:r>
      <w:r>
        <w:rPr>
          <w:sz w:val="24"/>
          <w:szCs w:val="24"/>
        </w:rPr>
        <w:t>нительного образования запланированы</w:t>
      </w:r>
      <w:r w:rsidRPr="00BF5B47">
        <w:rPr>
          <w:sz w:val="24"/>
          <w:szCs w:val="24"/>
        </w:rPr>
        <w:t xml:space="preserve"> на дни с наименьшим количеством обязательных уроков. Между началом факультативных (дополнительных) занятий и последним уроком </w:t>
      </w:r>
      <w:r>
        <w:rPr>
          <w:sz w:val="24"/>
          <w:szCs w:val="24"/>
        </w:rPr>
        <w:t>организован</w:t>
      </w:r>
      <w:r w:rsidRPr="00BF5B47">
        <w:rPr>
          <w:sz w:val="24"/>
          <w:szCs w:val="24"/>
        </w:rPr>
        <w:t xml:space="preserve"> пере</w:t>
      </w:r>
      <w:r>
        <w:rPr>
          <w:sz w:val="24"/>
          <w:szCs w:val="24"/>
        </w:rPr>
        <w:t xml:space="preserve">рыв продолжительностью </w:t>
      </w:r>
      <w:r w:rsidRPr="00BF5B47">
        <w:rPr>
          <w:sz w:val="24"/>
          <w:szCs w:val="24"/>
        </w:rPr>
        <w:t>20 минут</w:t>
      </w:r>
      <w:r>
        <w:rPr>
          <w:sz w:val="24"/>
          <w:szCs w:val="24"/>
        </w:rPr>
        <w:t>.</w:t>
      </w:r>
    </w:p>
    <w:p w:rsidR="001270E7" w:rsidRPr="009F085F" w:rsidRDefault="001270E7" w:rsidP="001270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5"/>
          <w:sz w:val="24"/>
          <w:szCs w:val="24"/>
        </w:rPr>
        <w:t xml:space="preserve">            </w:t>
      </w:r>
      <w:r w:rsidRPr="00E06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проведения промежуточной аттестации</w:t>
      </w:r>
      <w:r w:rsidRPr="00845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F6559E">
        <w:rPr>
          <w:rFonts w:ascii="Times New Roman" w:hAnsi="Times New Roman" w:cs="Times New Roman"/>
          <w:color w:val="000000"/>
          <w:sz w:val="24"/>
          <w:szCs w:val="24"/>
        </w:rPr>
        <w:t xml:space="preserve"> с 10</w:t>
      </w:r>
      <w:r w:rsidRPr="008458C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6559E">
        <w:rPr>
          <w:rFonts w:ascii="Times New Roman" w:hAnsi="Times New Roman" w:cs="Times New Roman"/>
          <w:color w:val="000000"/>
          <w:sz w:val="24"/>
          <w:szCs w:val="24"/>
        </w:rPr>
        <w:t>по 22</w:t>
      </w:r>
      <w:r w:rsidRPr="008458C1">
        <w:rPr>
          <w:rFonts w:ascii="Times New Roman" w:hAnsi="Times New Roman" w:cs="Times New Roman"/>
          <w:color w:val="000000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559E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Pr="008458C1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1270E7" w:rsidRPr="009F085F" w:rsidSect="0096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4D7C"/>
    <w:rsid w:val="000D5DB4"/>
    <w:rsid w:val="0010234D"/>
    <w:rsid w:val="00104D7C"/>
    <w:rsid w:val="001270E7"/>
    <w:rsid w:val="001A2648"/>
    <w:rsid w:val="002A048A"/>
    <w:rsid w:val="002E59A9"/>
    <w:rsid w:val="00703874"/>
    <w:rsid w:val="00756FCB"/>
    <w:rsid w:val="009630FB"/>
    <w:rsid w:val="00D46F39"/>
    <w:rsid w:val="00D738F9"/>
    <w:rsid w:val="00DF37B3"/>
    <w:rsid w:val="00F6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33D2B-45AB-4B1B-AEEB-29D43C04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0FB"/>
  </w:style>
  <w:style w:type="paragraph" w:styleId="2">
    <w:name w:val="heading 2"/>
    <w:basedOn w:val="a"/>
    <w:next w:val="a"/>
    <w:link w:val="20"/>
    <w:uiPriority w:val="9"/>
    <w:unhideWhenUsed/>
    <w:qFormat/>
    <w:rsid w:val="00104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D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4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табзаг"/>
    <w:basedOn w:val="5"/>
    <w:uiPriority w:val="99"/>
    <w:rsid w:val="00104D7C"/>
    <w:pPr>
      <w:keepNext w:val="0"/>
      <w:keepLines w:val="0"/>
      <w:spacing w:before="0" w:after="120" w:line="240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paragraph" w:customStyle="1" w:styleId="a4">
    <w:name w:val="табло"/>
    <w:basedOn w:val="a"/>
    <w:uiPriority w:val="99"/>
    <w:rsid w:val="00104D7C"/>
    <w:pPr>
      <w:spacing w:after="0" w:line="240" w:lineRule="auto"/>
    </w:pPr>
    <w:rPr>
      <w:rFonts w:ascii="Arial" w:eastAsia="Times New Roman" w:hAnsi="Arial" w:cs="Arial"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04D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104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А_основной Знак"/>
    <w:basedOn w:val="a0"/>
    <w:link w:val="a6"/>
    <w:locked/>
    <w:rsid w:val="001270E7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6">
    <w:name w:val="А_основной"/>
    <w:basedOn w:val="a"/>
    <w:link w:val="a5"/>
    <w:qFormat/>
    <w:rsid w:val="001270E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1270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70E7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sosh2</cp:lastModifiedBy>
  <cp:revision>10</cp:revision>
  <dcterms:created xsi:type="dcterms:W3CDTF">2023-08-27T08:34:00Z</dcterms:created>
  <dcterms:modified xsi:type="dcterms:W3CDTF">2024-09-03T10:36:00Z</dcterms:modified>
</cp:coreProperties>
</file>