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C1" w:rsidRDefault="008458C1" w:rsidP="008458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Извлечение из ООП НОО </w:t>
      </w:r>
    </w:p>
    <w:p w:rsidR="008458C1" w:rsidRDefault="008458C1" w:rsidP="008458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МБОУ СОШ </w:t>
      </w:r>
    </w:p>
    <w:p w:rsidR="008458C1" w:rsidRDefault="008458C1" w:rsidP="00F319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им. А.М.Селищева с.Волово</w:t>
      </w:r>
    </w:p>
    <w:p w:rsidR="00F319B0" w:rsidRDefault="00F319B0" w:rsidP="00F319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8C1" w:rsidRDefault="00D6124F" w:rsidP="008458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58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:rsidR="008458C1" w:rsidRDefault="008458C1" w:rsidP="008458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E838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8458C1" w:rsidRPr="008458C1" w:rsidRDefault="008458C1" w:rsidP="00845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27D5" w:rsidRPr="008458C1" w:rsidRDefault="006B60F3" w:rsidP="00845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в соответствии</w:t>
      </w:r>
      <w:r w:rsid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27D5" w:rsidRPr="008458C1" w:rsidRDefault="008458C1" w:rsidP="008458C1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частью 1 статьи 34 Федерального закона от 29.12.2012 № 273-ФЗ «Об образовании в Российской Федерации»;</w:t>
      </w:r>
    </w:p>
    <w:p w:rsidR="00EE27D5" w:rsidRPr="008458C1" w:rsidRDefault="008458C1" w:rsidP="008458C1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E27D5" w:rsidRPr="008458C1" w:rsidRDefault="008458C1" w:rsidP="008458C1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E27D5" w:rsidRPr="008458C1" w:rsidRDefault="008458C1" w:rsidP="008458C1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EE27D5" w:rsidRDefault="008458C1" w:rsidP="006B60F3">
      <w:pPr>
        <w:spacing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="00D6124F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672BCD" w:rsidRPr="00672BCD" w:rsidRDefault="00672BCD" w:rsidP="00672BCD">
      <w:pPr>
        <w:pStyle w:val="20"/>
        <w:shd w:val="clear" w:color="auto" w:fill="auto"/>
        <w:tabs>
          <w:tab w:val="left" w:pos="1671"/>
        </w:tabs>
        <w:spacing w:before="0" w:after="0" w:line="240" w:lineRule="auto"/>
        <w:ind w:firstLine="680"/>
        <w:rPr>
          <w:sz w:val="24"/>
          <w:szCs w:val="24"/>
          <w:lang w:val="ru-RU"/>
        </w:rPr>
      </w:pPr>
      <w:r w:rsidRPr="00672BCD">
        <w:rPr>
          <w:sz w:val="24"/>
          <w:szCs w:val="24"/>
          <w:lang w:val="ru-RU"/>
        </w:rPr>
        <w:t>Календарный учебный гр</w:t>
      </w:r>
      <w:r>
        <w:rPr>
          <w:sz w:val="24"/>
          <w:szCs w:val="24"/>
          <w:lang w:val="ru-RU"/>
        </w:rPr>
        <w:t>афик МБОУ СОШ им. А.М.Селищева с.Волово составлен с уче</w:t>
      </w:r>
      <w:r w:rsidRPr="00672BCD">
        <w:rPr>
          <w:sz w:val="24"/>
          <w:szCs w:val="24"/>
          <w:lang w:val="ru-RU"/>
        </w:rPr>
        <w:t>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8458C1" w:rsidRPr="008458C1" w:rsidRDefault="008458C1" w:rsidP="006B60F3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Начало 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83898">
        <w:rPr>
          <w:rFonts w:ascii="Times New Roman" w:hAnsi="Times New Roman" w:cs="Times New Roman"/>
          <w:sz w:val="24"/>
          <w:szCs w:val="24"/>
          <w:lang w:val="ru-RU"/>
        </w:rPr>
        <w:t>чебного года -        02.09.2024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458C1" w:rsidRPr="008458C1" w:rsidRDefault="008458C1" w:rsidP="006B60F3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sz w:val="24"/>
          <w:szCs w:val="24"/>
          <w:lang w:val="ru-RU"/>
        </w:rPr>
        <w:t>Окончание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- </w:t>
      </w:r>
      <w:r w:rsidR="00E83898">
        <w:rPr>
          <w:rFonts w:ascii="Times New Roman" w:hAnsi="Times New Roman" w:cs="Times New Roman"/>
          <w:color w:val="000000"/>
          <w:sz w:val="24"/>
          <w:szCs w:val="24"/>
          <w:lang w:val="ru-RU"/>
        </w:rPr>
        <w:t>26.05.2025</w:t>
      </w:r>
      <w:r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</w:p>
    <w:p w:rsidR="008458C1" w:rsidRPr="008458C1" w:rsidRDefault="008458C1" w:rsidP="006B60F3">
      <w:pPr>
        <w:spacing w:before="0" w:beforeAutospacing="0" w:after="0" w:afterAutospacing="0"/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Начало учебных занятий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понедельник: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00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6B60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СОШ им. А.М. Селищева с. Волово,                                                   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илиалМБОУ СОШ им. А.М. Селищева 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с. Волово в 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с.Спасское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30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-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илиалМБОУ СОШ им. А.М. Селищева с. Волово в с. Воловчик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илиалМБОУ СОШ им. А.М. Селищева с. </w:t>
      </w:r>
      <w:proofErr w:type="gramStart"/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Воловов  д.</w:t>
      </w:r>
      <w:proofErr w:type="gramEnd"/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Мишино;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илиалМБОУ СОШ им. А.М. Селищева с. Волововс.Замарайка.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i/>
          <w:sz w:val="24"/>
          <w:szCs w:val="24"/>
          <w:lang w:val="ru-RU"/>
        </w:rPr>
        <w:t>вторник – пятница: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30</w:t>
      </w:r>
      <w:r w:rsidR="006B60F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6B60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СОШ им. А.М. Селищева с. Волово,                                                   </w:t>
      </w:r>
    </w:p>
    <w:p w:rsidR="008458C1" w:rsidRPr="008458C1" w:rsidRDefault="006B60F3" w:rsidP="008458C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илиалМБОУ СОШ им. А.М. Селищева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с. Волово в 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с.Спасское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8458C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00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-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илиалМБОУ СОШ им. А.М. Селищева с. Волово в с. Воловчик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илиалМБОУ СОШ им. А.М. Селищева с. </w:t>
      </w:r>
      <w:proofErr w:type="gramStart"/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Воловов  д.</w:t>
      </w:r>
      <w:proofErr w:type="gramEnd"/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Мишино;</w:t>
      </w:r>
    </w:p>
    <w:p w:rsidR="008458C1" w:rsidRPr="008458C1" w:rsidRDefault="008458C1" w:rsidP="008458C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       Ф</w:t>
      </w:r>
      <w:r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илиалМБОУ СОШ им. А.М. Селищева с. Волововс.Замарайка.</w:t>
      </w:r>
    </w:p>
    <w:p w:rsidR="008458C1" w:rsidRPr="00A8658E" w:rsidRDefault="006B60F3" w:rsidP="00531A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8458C1" w:rsidRPr="00A8658E">
        <w:rPr>
          <w:rFonts w:ascii="Times New Roman" w:hAnsi="Times New Roman" w:cs="Times New Roman"/>
          <w:b/>
          <w:sz w:val="24"/>
          <w:szCs w:val="24"/>
          <w:lang w:val="ru-RU"/>
        </w:rPr>
        <w:t>Окончание учебных занятий</w:t>
      </w:r>
      <w:r w:rsidR="008458C1" w:rsidRPr="00A8658E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8458C1" w:rsidRPr="008458C1" w:rsidRDefault="007311CB" w:rsidP="00531A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15</w:t>
      </w:r>
      <w:r w:rsidR="006B60F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МБОУ СОШ им. А.М. Селищева с.Волово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458C1" w:rsidRPr="008458C1" w:rsidRDefault="006B60F3" w:rsidP="00531A9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илиалМБОУ СОШ им. А.М. Селищева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с. Волово в 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с.Спасское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58C1" w:rsidRPr="008458C1" w:rsidRDefault="007311CB" w:rsidP="00531A9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45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- Ф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илиалМБОУ СОШ им. А.М. Селищева с. Волово в с. Воловчик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458C1" w:rsidRPr="008458C1" w:rsidRDefault="006B60F3" w:rsidP="00531A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илиалМБОУ СОШ им. А.М. Селищева с. </w:t>
      </w:r>
      <w:proofErr w:type="gramStart"/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Воловов  д.</w:t>
      </w:r>
      <w:proofErr w:type="gramEnd"/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Мишино;</w:t>
      </w:r>
    </w:p>
    <w:p w:rsidR="008458C1" w:rsidRPr="008458C1" w:rsidRDefault="007311CB" w:rsidP="00531A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40</w:t>
      </w:r>
      <w:r w:rsidR="006B60F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458C1" w:rsidRPr="008458C1">
        <w:rPr>
          <w:rFonts w:ascii="Times New Roman" w:eastAsia="Times New Roman" w:hAnsi="Times New Roman" w:cs="Times New Roman"/>
          <w:sz w:val="24"/>
          <w:szCs w:val="24"/>
          <w:lang w:val="ru-RU"/>
        </w:rPr>
        <w:t>илиалМБОУ СОШ им. А.М. Селищева с. Воловов  с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>. Замарайка</w:t>
      </w:r>
    </w:p>
    <w:p w:rsidR="00531A99" w:rsidRDefault="008458C1" w:rsidP="00531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6B60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8458C1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учебного г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ода при получении начального общего образования  в 1-х классах -  33 недели</w:t>
      </w:r>
      <w:r w:rsidR="00531A9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458C1" w:rsidRPr="008458C1" w:rsidRDefault="00531A99" w:rsidP="00531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2-4 классах – 34 недели</w:t>
      </w:r>
      <w:r w:rsidR="008458C1" w:rsidRPr="008458C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8458C1" w:rsidRPr="008458C1" w:rsidRDefault="008458C1" w:rsidP="006B60F3">
      <w:pPr>
        <w:autoSpaceDE w:val="0"/>
        <w:autoSpaceDN w:val="0"/>
        <w:adjustRightInd w:val="0"/>
        <w:spacing w:before="0" w:beforeAutospacing="0" w:after="0" w:afterAutospacing="0"/>
        <w:ind w:firstLine="6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Сменность занятий</w:t>
      </w:r>
      <w:r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одна смена. </w:t>
      </w:r>
    </w:p>
    <w:p w:rsidR="008458C1" w:rsidRPr="008458C1" w:rsidRDefault="008458C1" w:rsidP="006B60F3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Количество учебных дней в неделю -</w:t>
      </w:r>
      <w:r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:rsidR="008458C1" w:rsidRPr="008458C1" w:rsidRDefault="008458C1" w:rsidP="006B60F3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sz w:val="24"/>
          <w:szCs w:val="24"/>
          <w:lang w:val="ru-RU"/>
        </w:rPr>
        <w:t>Форма организации образовательной деятельности</w:t>
      </w:r>
      <w:r w:rsidRPr="008458C1">
        <w:rPr>
          <w:rFonts w:ascii="Times New Roman" w:hAnsi="Times New Roman" w:cs="Times New Roman"/>
          <w:sz w:val="24"/>
          <w:szCs w:val="24"/>
          <w:lang w:val="ru-RU"/>
        </w:rPr>
        <w:t>: четвертная.</w:t>
      </w:r>
    </w:p>
    <w:p w:rsidR="00E83898" w:rsidRDefault="008458C1" w:rsidP="00B8786A">
      <w:pPr>
        <w:spacing w:before="0" w:beforeAutospacing="0"/>
        <w:ind w:firstLine="68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4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 делится на четыре четверти</w:t>
      </w:r>
    </w:p>
    <w:p w:rsidR="00B8786A" w:rsidRPr="00531A99" w:rsidRDefault="00B8786A" w:rsidP="00B8786A">
      <w:pPr>
        <w:spacing w:before="0" w:beforeAutospacing="0"/>
        <w:ind w:firstLine="68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3"/>
        <w:gridCol w:w="1740"/>
        <w:gridCol w:w="6"/>
        <w:gridCol w:w="1843"/>
        <w:gridCol w:w="1701"/>
        <w:gridCol w:w="1701"/>
      </w:tblGrid>
      <w:tr w:rsidR="00531A99" w:rsidTr="00020A42">
        <w:trPr>
          <w:trHeight w:val="337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Четверти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  <w:p w:rsidR="00531A99" w:rsidRDefault="00531A99" w:rsidP="00531A99">
            <w:pPr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A99" w:rsidTr="00020A42">
        <w:trPr>
          <w:trHeight w:val="516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531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1A99" w:rsidRDefault="00531A99" w:rsidP="00531A99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531A99">
            <w:pPr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  <w:proofErr w:type="spellEnd"/>
          </w:p>
          <w:p w:rsidR="00531A99" w:rsidRDefault="00531A99" w:rsidP="00531A99">
            <w:pPr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9" w:rsidRDefault="00531A99" w:rsidP="00531A99">
            <w:pPr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A99" w:rsidTr="00020A42">
        <w:trPr>
          <w:trHeight w:val="390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531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99" w:rsidRDefault="00531A99" w:rsidP="00020A4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9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9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</w:p>
        </w:tc>
      </w:tr>
      <w:tr w:rsidR="00531A99" w:rsidRPr="00C61EF4" w:rsidTr="00020A42">
        <w:trPr>
          <w:trHeight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22767C" w:rsidRDefault="00E83898" w:rsidP="00020A42">
            <w:pPr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531A99"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31A99"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22767C" w:rsidRDefault="00916BF1" w:rsidP="00020A42">
            <w:pPr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31A99"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B8786A" w:rsidRDefault="00916BF1" w:rsidP="00020A42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916BF1" w:rsidRDefault="00916BF1" w:rsidP="00020A42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878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31A99" w:rsidRPr="00C61EF4" w:rsidTr="00020A42">
        <w:trPr>
          <w:trHeight w:val="22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22767C" w:rsidRDefault="00E83898" w:rsidP="00020A42">
            <w:pPr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916BF1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31A99"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22767C" w:rsidRDefault="00E83898" w:rsidP="00020A42">
            <w:pPr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16BF1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31A99" w:rsidRPr="0022767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7727D0" w:rsidRDefault="00BB4690" w:rsidP="00020A42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7727D0" w:rsidRDefault="00BB4690" w:rsidP="00020A42">
            <w:pPr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531A99" w:rsidRPr="000756E3" w:rsidTr="00F319B0">
        <w:trPr>
          <w:trHeight w:val="123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8E3995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22767C" w:rsidRDefault="00597C91" w:rsidP="00020A42">
            <w:pPr>
              <w:jc w:val="center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  <w:r w:rsidR="00916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.01.202</w:t>
            </w:r>
            <w:r w:rsidR="00E8389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="00531A99" w:rsidRPr="002276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22767C" w:rsidRDefault="00597C91" w:rsidP="00020A42">
            <w:pPr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  <w:r w:rsidR="00916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.03.202</w:t>
            </w:r>
            <w:r w:rsidR="00E8389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="00531A99" w:rsidRPr="002276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3" w:rsidRDefault="007727D0" w:rsidP="00BF1B5C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B46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56E3">
              <w:rPr>
                <w:rFonts w:ascii="Times New Roman" w:hAnsi="Times New Roman"/>
                <w:sz w:val="24"/>
                <w:szCs w:val="24"/>
                <w:lang w:val="ru-RU"/>
              </w:rPr>
              <w:t>(+3 дня)</w:t>
            </w:r>
          </w:p>
          <w:p w:rsidR="00531A99" w:rsidRDefault="00BB4690" w:rsidP="00BF1B5C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>2-4 классы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756E3" w:rsidRDefault="00BB4690" w:rsidP="00BB4690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="000756E3">
              <w:rPr>
                <w:rFonts w:ascii="Times New Roman" w:hAnsi="Times New Roman"/>
                <w:sz w:val="24"/>
                <w:szCs w:val="24"/>
                <w:lang w:val="ru-RU"/>
              </w:rPr>
              <w:t>(+3 дня)</w:t>
            </w:r>
          </w:p>
          <w:p w:rsidR="00DB7C21" w:rsidRPr="007727D0" w:rsidRDefault="00BB4690" w:rsidP="00BB4690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>1 классы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3" w:rsidRDefault="000756E3" w:rsidP="000756E3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(2-4 </w:t>
            </w:r>
            <w:proofErr w:type="spellStart"/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756E3" w:rsidRDefault="000756E3" w:rsidP="000756E3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  <w:r w:rsidR="00DB7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 </w:t>
            </w:r>
          </w:p>
          <w:p w:rsidR="00531A99" w:rsidRPr="00DB7C21" w:rsidRDefault="00DB7C21" w:rsidP="000756E3">
            <w:pPr>
              <w:spacing w:before="0" w:beforeAutospacing="0"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 классы)</w:t>
            </w:r>
          </w:p>
        </w:tc>
      </w:tr>
      <w:tr w:rsidR="00531A99" w:rsidRPr="000756E3" w:rsidTr="00916BF1">
        <w:trPr>
          <w:trHeight w:val="272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0756E3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916BF1" w:rsidRDefault="00597C91" w:rsidP="00020A42">
            <w:pPr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07.04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.2025</w:t>
            </w:r>
            <w:r w:rsidR="00531A99" w:rsidRPr="00916B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916BF1" w:rsidRDefault="00E83898" w:rsidP="00020A42">
            <w:pPr>
              <w:spacing w:after="0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26.05.2025</w:t>
            </w:r>
            <w:r w:rsidR="00531A99" w:rsidRPr="00916B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916BF1" w:rsidRDefault="00A106AF" w:rsidP="00020A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 </w:t>
            </w:r>
            <w:r w:rsidR="00153F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(+ 3 дня</w:t>
            </w:r>
            <w:r w:rsidR="00531A99" w:rsidRPr="00916BF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916BF1" w:rsidRDefault="00DB7C21" w:rsidP="00916BF1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106A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31A99" w:rsidRPr="008B4B9E" w:rsidTr="00916BF1">
        <w:trPr>
          <w:trHeight w:val="51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916BF1" w:rsidRDefault="00531A99" w:rsidP="00020A4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16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9" w:rsidRPr="00916BF1" w:rsidRDefault="00531A99" w:rsidP="00020A42">
            <w:pPr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916BF1" w:rsidRDefault="00531A99" w:rsidP="00020A42">
            <w:pPr>
              <w:spacing w:after="0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5C" w:rsidRDefault="00BF1B5C" w:rsidP="00916BF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33 </w:t>
            </w:r>
            <w:r w:rsidR="00A106AF">
              <w:rPr>
                <w:rFonts w:ascii="Times New Roman" w:hAnsi="Times New Roman"/>
                <w:sz w:val="24"/>
                <w:szCs w:val="24"/>
                <w:lang w:val="ru-RU"/>
              </w:rPr>
              <w:t>(+1 день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 – 2-4 классы;</w:t>
            </w:r>
          </w:p>
          <w:p w:rsidR="00BF1B5C" w:rsidRDefault="005B4B39" w:rsidP="00916BF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32(+ 1 день</w:t>
            </w:r>
            <w:r w:rsidR="00BF1B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– </w:t>
            </w:r>
          </w:p>
          <w:p w:rsidR="00531A99" w:rsidRPr="00916BF1" w:rsidRDefault="00BF1B5C" w:rsidP="00916BF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классы</w:t>
            </w:r>
            <w:r w:rsidR="00531A99" w:rsidRPr="00916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9" w:rsidRPr="00916BF1" w:rsidRDefault="005B4B39" w:rsidP="00916BF1">
            <w:pPr>
              <w:spacing w:before="0" w:beforeAutospacing="0" w:after="0" w:afterAutospacing="0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  <w:r w:rsidR="00531A99" w:rsidRPr="00916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 </w:t>
            </w:r>
          </w:p>
          <w:p w:rsidR="00531A99" w:rsidRDefault="00BF1B5C" w:rsidP="00916BF1">
            <w:pPr>
              <w:spacing w:before="0" w:beforeAutospacing="0" w:after="0" w:afterAutospacing="0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(2-4 кл.</w:t>
            </w:r>
            <w:r w:rsidR="00531A99" w:rsidRPr="00916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F1B5C" w:rsidRDefault="005B4B39" w:rsidP="00916BF1">
            <w:pPr>
              <w:spacing w:before="0" w:beforeAutospacing="0" w:after="0" w:afterAutospacing="0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 день</w:t>
            </w:r>
            <w:r w:rsidR="00BF1B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F1B5C" w:rsidRPr="00916BF1" w:rsidRDefault="00BF1B5C" w:rsidP="00916BF1">
            <w:pPr>
              <w:spacing w:before="0" w:beforeAutospacing="0" w:after="0" w:afterAutospacing="0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 классы)</w:t>
            </w:r>
          </w:p>
        </w:tc>
      </w:tr>
    </w:tbl>
    <w:p w:rsidR="006B60F3" w:rsidRDefault="006B60F3" w:rsidP="006B60F3">
      <w:pPr>
        <w:spacing w:before="0" w:beforeAutospacing="0" w:after="0" w:afterAutospacing="0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6495" w:rsidRPr="00E06495" w:rsidRDefault="00E06495" w:rsidP="006B60F3">
      <w:pPr>
        <w:spacing w:before="0" w:beforeAutospacing="0" w:after="0" w:afterAutospacing="0"/>
        <w:ind w:firstLine="680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064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каникул</w:t>
      </w:r>
      <w:r w:rsidRPr="00E0649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8"/>
        <w:gridCol w:w="2249"/>
        <w:gridCol w:w="2249"/>
        <w:gridCol w:w="2718"/>
      </w:tblGrid>
      <w:tr w:rsidR="00E06495" w:rsidTr="00020A42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днях</w:t>
            </w:r>
            <w:proofErr w:type="spellEnd"/>
          </w:p>
        </w:tc>
      </w:tr>
      <w:tr w:rsidR="00E06495" w:rsidTr="00020A42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522935" w:rsidRDefault="00E06495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024</w:t>
            </w:r>
            <w:r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522935" w:rsidRDefault="00E06495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6A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024</w:t>
            </w:r>
            <w:r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456A1B" w:rsidRDefault="00456A1B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06495" w:rsidTr="00020A42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522935" w:rsidRDefault="00E83898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06495">
              <w:rPr>
                <w:rFonts w:ascii="Times New Roman" w:hAnsi="Times New Roman"/>
                <w:color w:val="000000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024</w:t>
            </w:r>
            <w:r w:rsidR="00E06495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522935" w:rsidRDefault="008B4B9E" w:rsidP="00020A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597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E06495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  <w:r w:rsid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E064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38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E06495" w:rsidRPr="0052293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E06495" w:rsidRDefault="00E06495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06495" w:rsidRPr="00E06495" w:rsidTr="00F319B0">
        <w:trPr>
          <w:trHeight w:val="28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F319B0" w:rsidRDefault="00E06495" w:rsidP="00F319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E06495" w:rsidP="00E0649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8B4B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7C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.03.2</w:t>
            </w:r>
            <w:r w:rsidR="00B878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</w:t>
            </w:r>
            <w:r w:rsidRP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597C91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06.04</w:t>
            </w:r>
            <w:r w:rsidR="00B878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.2025</w:t>
            </w:r>
            <w:r w:rsidR="00E06495" w:rsidRP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E06495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06495" w:rsidRPr="00E06495" w:rsidTr="00020A42">
        <w:trPr>
          <w:trHeight w:val="46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64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B8786A" w:rsidP="00F319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27.05.2025</w:t>
            </w:r>
            <w:r w:rsidR="00E06495" w:rsidRP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B8786A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31.08.2025</w:t>
            </w:r>
            <w:r w:rsidR="00E06495" w:rsidRPr="00E064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AE294B" w:rsidP="00F319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B878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06495" w:rsidRPr="00E06495" w:rsidTr="00F319B0">
        <w:trPr>
          <w:trHeight w:val="79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E06495" w:rsidP="00020A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06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E06495" w:rsidRDefault="00E06495" w:rsidP="00020A4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495" w:rsidRPr="00E06495" w:rsidRDefault="00E06495" w:rsidP="00020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495" w:rsidRPr="00E06495" w:rsidRDefault="005B4B39" w:rsidP="00E0649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131</w:t>
            </w:r>
          </w:p>
          <w:p w:rsidR="00E06495" w:rsidRPr="00E06495" w:rsidRDefault="00E06495" w:rsidP="00E0649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0649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(+ 7 дней </w:t>
            </w:r>
            <w:proofErr w:type="gramStart"/>
            <w:r w:rsidRPr="00E0649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дополнительные)*</w:t>
            </w:r>
            <w:proofErr w:type="gramEnd"/>
          </w:p>
          <w:p w:rsidR="00E06495" w:rsidRPr="00E06495" w:rsidRDefault="00E06495" w:rsidP="00E06495">
            <w:pPr>
              <w:spacing w:before="0" w:beforeAutospacing="0" w:after="0" w:afterAutospacing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58C1" w:rsidRPr="00E06495" w:rsidRDefault="006B60F3" w:rsidP="006458FE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E06495" w:rsidRPr="00E064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*Дополнительные каникулы для учащихся 1-х классов</w:t>
      </w:r>
      <w:r w:rsidR="005B4B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с 17.02.2025г. по 23</w:t>
      </w:r>
      <w:r w:rsidR="00B8786A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.02.2025</w:t>
      </w:r>
      <w:r w:rsidR="00E06495" w:rsidRPr="00E064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B8786A" w:rsidRDefault="00F63B72" w:rsidP="006B60F3">
      <w:pPr>
        <w:spacing w:before="0" w:beforeAutospacing="0" w:after="0" w:afterAutospacing="0"/>
        <w:ind w:firstLine="68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Праздничные дни </w:t>
      </w:r>
      <w:r w:rsidRPr="00B8786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B8786A" w:rsidRPr="00B878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786A" w:rsidRPr="00B8786A">
        <w:rPr>
          <w:sz w:val="24"/>
          <w:szCs w:val="24"/>
          <w:lang w:val="ru-RU"/>
        </w:rPr>
        <w:t>24 февраля, 10 марта, 1-2 мая, 9 мая.</w:t>
      </w:r>
    </w:p>
    <w:p w:rsidR="00B8786A" w:rsidRPr="001867EF" w:rsidRDefault="00B8786A" w:rsidP="00B8786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Суббота  28.12.24г.</w:t>
      </w:r>
      <w:r w:rsidR="00A60494">
        <w:rPr>
          <w:lang w:val="ru-RU"/>
        </w:rPr>
        <w:t xml:space="preserve"> учебная (</w:t>
      </w:r>
      <w:r>
        <w:rPr>
          <w:lang w:val="ru-RU"/>
        </w:rPr>
        <w:t xml:space="preserve">по расписанию </w:t>
      </w:r>
      <w:r w:rsidRPr="001867EF">
        <w:rPr>
          <w:lang w:val="ru-RU"/>
        </w:rPr>
        <w:t>понедельник</w:t>
      </w:r>
      <w:r>
        <w:rPr>
          <w:lang w:val="ru-RU"/>
        </w:rPr>
        <w:t>а</w:t>
      </w:r>
      <w:r w:rsidRPr="001867EF">
        <w:rPr>
          <w:lang w:val="ru-RU"/>
        </w:rPr>
        <w:t xml:space="preserve"> </w:t>
      </w:r>
      <w:r>
        <w:rPr>
          <w:lang w:val="ru-RU"/>
        </w:rPr>
        <w:t xml:space="preserve"> за </w:t>
      </w:r>
      <w:r w:rsidRPr="001867EF">
        <w:rPr>
          <w:lang w:val="ru-RU"/>
        </w:rPr>
        <w:t>30.12.2024г.</w:t>
      </w:r>
      <w:r>
        <w:rPr>
          <w:lang w:val="ru-RU"/>
        </w:rPr>
        <w:t>)</w:t>
      </w:r>
    </w:p>
    <w:p w:rsidR="00B8786A" w:rsidRDefault="00B8786A" w:rsidP="006B60F3">
      <w:pPr>
        <w:spacing w:before="0" w:beforeAutospacing="0" w:after="0" w:afterAutospacing="0"/>
        <w:ind w:firstLine="680"/>
        <w:jc w:val="both"/>
        <w:rPr>
          <w:sz w:val="24"/>
          <w:szCs w:val="24"/>
          <w:lang w:val="ru-RU"/>
        </w:rPr>
      </w:pPr>
    </w:p>
    <w:p w:rsidR="009F085F" w:rsidRDefault="009F085F" w:rsidP="006B60F3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5F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уроков:</w:t>
      </w:r>
      <w:r w:rsidRPr="009F08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085F" w:rsidRDefault="009F085F" w:rsidP="009F08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2-4 классы – 45 минут (40 минут – для детей с ОВЗ);</w:t>
      </w:r>
    </w:p>
    <w:p w:rsidR="009F085F" w:rsidRPr="009F085F" w:rsidRDefault="009F085F" w:rsidP="009F08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5F">
        <w:rPr>
          <w:rFonts w:ascii="Times New Roman" w:hAnsi="Times New Roman" w:cs="Times New Roman"/>
          <w:sz w:val="24"/>
          <w:szCs w:val="24"/>
          <w:lang w:val="ru-RU"/>
        </w:rPr>
        <w:t>в 1 классах  обучение проводится с использованием «ступенчатого» режима обучения:</w:t>
      </w:r>
    </w:p>
    <w:p w:rsidR="009F085F" w:rsidRPr="009F085F" w:rsidRDefault="009F085F" w:rsidP="009F08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5F">
        <w:rPr>
          <w:rFonts w:ascii="Times New Roman" w:hAnsi="Times New Roman" w:cs="Times New Roman"/>
          <w:sz w:val="24"/>
          <w:szCs w:val="24"/>
          <w:lang w:val="ru-RU"/>
        </w:rPr>
        <w:t xml:space="preserve">в первой четверти  3 урока по 35 минут; </w:t>
      </w:r>
      <w:r w:rsidR="006B60F3">
        <w:rPr>
          <w:rFonts w:ascii="Times New Roman" w:hAnsi="Times New Roman" w:cs="Times New Roman"/>
          <w:sz w:val="24"/>
          <w:szCs w:val="24"/>
          <w:lang w:val="ru-RU"/>
        </w:rPr>
        <w:t>1 раз в неделю 4 урока</w:t>
      </w:r>
      <w:r w:rsidR="006B60F3" w:rsidRPr="009F085F">
        <w:rPr>
          <w:rFonts w:ascii="Times New Roman" w:hAnsi="Times New Roman" w:cs="Times New Roman"/>
          <w:sz w:val="24"/>
          <w:szCs w:val="24"/>
          <w:lang w:val="ru-RU"/>
        </w:rPr>
        <w:t xml:space="preserve"> за счет урока физической культуры;</w:t>
      </w:r>
    </w:p>
    <w:p w:rsidR="009F085F" w:rsidRPr="009F085F" w:rsidRDefault="009F085F" w:rsidP="009F08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5F">
        <w:rPr>
          <w:rFonts w:ascii="Times New Roman" w:hAnsi="Times New Roman" w:cs="Times New Roman"/>
          <w:sz w:val="24"/>
          <w:szCs w:val="24"/>
          <w:lang w:val="ru-RU"/>
        </w:rPr>
        <w:t>во второй четверти 4 урока по 35 минут,1 раз в неделю 5 уроков за счет урока физической культуры;</w:t>
      </w:r>
    </w:p>
    <w:p w:rsidR="009F085F" w:rsidRDefault="009F085F" w:rsidP="009F08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85F">
        <w:rPr>
          <w:rFonts w:ascii="Times New Roman" w:hAnsi="Times New Roman" w:cs="Times New Roman"/>
          <w:sz w:val="24"/>
          <w:szCs w:val="24"/>
          <w:lang w:val="ru-RU"/>
        </w:rPr>
        <w:t>во втором полугодии 4 урока по 40 минут, 1 раз в неделю 5 уроков  за счет урока физической культуры.</w:t>
      </w:r>
    </w:p>
    <w:p w:rsidR="00F319B0" w:rsidRPr="009F085F" w:rsidRDefault="00F319B0" w:rsidP="009F085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085F" w:rsidRPr="009F085F" w:rsidRDefault="006B60F3" w:rsidP="009F085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9F085F" w:rsidRPr="009F08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Расписание звонков (1-е классы, </w:t>
      </w:r>
      <w:r w:rsidR="009F085F" w:rsidRPr="00C74346">
        <w:rPr>
          <w:rFonts w:ascii="Times New Roman" w:hAnsi="Times New Roman" w:cs="Times New Roman"/>
          <w:b/>
          <w:sz w:val="24"/>
          <w:szCs w:val="24"/>
        </w:rPr>
        <w:t>I</w:t>
      </w:r>
      <w:r w:rsidR="009F085F" w:rsidRPr="009F08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полугодие)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843"/>
        <w:gridCol w:w="1843"/>
        <w:gridCol w:w="1842"/>
        <w:gridCol w:w="1985"/>
        <w:gridCol w:w="1843"/>
      </w:tblGrid>
      <w:tr w:rsidR="00BC0A8A" w:rsidRPr="008B4B9E" w:rsidTr="00A8658E">
        <w:trPr>
          <w:trHeight w:val="336"/>
        </w:trPr>
        <w:tc>
          <w:tcPr>
            <w:tcW w:w="862" w:type="dxa"/>
          </w:tcPr>
          <w:p w:rsidR="00BC0A8A" w:rsidRPr="00C74346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BC0A8A" w:rsidRPr="00C74346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A8A" w:rsidRPr="009F085F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 с. Волово</w:t>
            </w:r>
          </w:p>
        </w:tc>
        <w:tc>
          <w:tcPr>
            <w:tcW w:w="1843" w:type="dxa"/>
          </w:tcPr>
          <w:p w:rsidR="00BC0A8A" w:rsidRPr="009F085F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А.М.Селищева с. Волово</w:t>
            </w:r>
          </w:p>
          <w:p w:rsidR="00BC0A8A" w:rsidRPr="00C74346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Pr="00C74346">
              <w:rPr>
                <w:rFonts w:ascii="Times New Roman" w:hAnsi="Times New Roman" w:cs="Times New Roman"/>
                <w:sz w:val="24"/>
                <w:szCs w:val="24"/>
              </w:rPr>
              <w:t>Воловчик</w:t>
            </w:r>
            <w:proofErr w:type="spellEnd"/>
          </w:p>
        </w:tc>
        <w:tc>
          <w:tcPr>
            <w:tcW w:w="1842" w:type="dxa"/>
          </w:tcPr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д. Мишино</w:t>
            </w:r>
          </w:p>
        </w:tc>
        <w:tc>
          <w:tcPr>
            <w:tcW w:w="1985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с. Спасское</w:t>
            </w:r>
          </w:p>
        </w:tc>
        <w:tc>
          <w:tcPr>
            <w:tcW w:w="1843" w:type="dxa"/>
          </w:tcPr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C0A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Замарайка</w:t>
            </w:r>
          </w:p>
        </w:tc>
      </w:tr>
      <w:tr w:rsidR="00BC0A8A" w:rsidRPr="00BC0A8A" w:rsidTr="00A8658E">
        <w:trPr>
          <w:trHeight w:val="345"/>
        </w:trPr>
        <w:tc>
          <w:tcPr>
            <w:tcW w:w="862" w:type="dxa"/>
          </w:tcPr>
          <w:p w:rsidR="00BC0A8A" w:rsidRPr="00BC0A8A" w:rsidRDefault="00BC0A8A" w:rsidP="00A865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05</w:t>
            </w: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42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985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05</w:t>
            </w:r>
          </w:p>
        </w:tc>
        <w:tc>
          <w:tcPr>
            <w:tcW w:w="1843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</w:tr>
      <w:tr w:rsidR="00BC0A8A" w:rsidRPr="00BC0A8A" w:rsidTr="00A8658E">
        <w:trPr>
          <w:trHeight w:val="267"/>
        </w:trPr>
        <w:tc>
          <w:tcPr>
            <w:tcW w:w="862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15  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50</w:t>
            </w: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45 -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20 </w:t>
            </w:r>
          </w:p>
        </w:tc>
        <w:tc>
          <w:tcPr>
            <w:tcW w:w="1842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45 -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20 </w:t>
            </w:r>
          </w:p>
        </w:tc>
        <w:tc>
          <w:tcPr>
            <w:tcW w:w="1985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15  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 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50</w:t>
            </w:r>
          </w:p>
        </w:tc>
        <w:tc>
          <w:tcPr>
            <w:tcW w:w="1843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45 -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20 </w:t>
            </w:r>
          </w:p>
        </w:tc>
      </w:tr>
      <w:tr w:rsidR="00BC0A8A" w:rsidRPr="00C74346" w:rsidTr="00A8658E">
        <w:trPr>
          <w:trHeight w:val="336"/>
        </w:trPr>
        <w:tc>
          <w:tcPr>
            <w:tcW w:w="862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динамическая</w:t>
            </w: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пауза</w:t>
            </w:r>
          </w:p>
        </w:tc>
        <w:tc>
          <w:tcPr>
            <w:tcW w:w="1842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пауза</w:t>
            </w:r>
          </w:p>
        </w:tc>
        <w:tc>
          <w:tcPr>
            <w:tcW w:w="1985" w:type="dxa"/>
          </w:tcPr>
          <w:p w:rsidR="00BC0A8A" w:rsidRPr="00C74346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динами</w:t>
            </w:r>
            <w:proofErr w:type="spellStart"/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843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0A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пауза</w:t>
            </w:r>
          </w:p>
        </w:tc>
      </w:tr>
      <w:tr w:rsidR="00BC0A8A" w:rsidRPr="00C74346" w:rsidTr="00A8658E">
        <w:trPr>
          <w:trHeight w:val="353"/>
        </w:trPr>
        <w:tc>
          <w:tcPr>
            <w:tcW w:w="862" w:type="dxa"/>
          </w:tcPr>
          <w:p w:rsidR="00BC0A8A" w:rsidRPr="00C74346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C0A8A" w:rsidRPr="00C74346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843" w:type="dxa"/>
          </w:tcPr>
          <w:p w:rsidR="00BC0A8A" w:rsidRPr="00C74346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2" w:type="dxa"/>
          </w:tcPr>
          <w:p w:rsidR="00BC0A8A" w:rsidRPr="00C74346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985" w:type="dxa"/>
          </w:tcPr>
          <w:p w:rsidR="00BC0A8A" w:rsidRPr="00C74346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843" w:type="dxa"/>
          </w:tcPr>
          <w:p w:rsidR="00BC0A8A" w:rsidRPr="00C74346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BC0A8A" w:rsidRPr="00C74346" w:rsidTr="00A8658E">
        <w:trPr>
          <w:trHeight w:val="353"/>
        </w:trPr>
        <w:tc>
          <w:tcPr>
            <w:tcW w:w="862" w:type="dxa"/>
          </w:tcPr>
          <w:p w:rsidR="00BC0A8A" w:rsidRPr="00C74346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0A8A" w:rsidRPr="009F085F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843" w:type="dxa"/>
          </w:tcPr>
          <w:p w:rsidR="00BC0A8A" w:rsidRPr="00BC0A8A" w:rsidRDefault="00BC0A8A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42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985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058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</w:t>
            </w:r>
            <w:r w:rsidR="00A058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843" w:type="dxa"/>
          </w:tcPr>
          <w:p w:rsidR="00BC0A8A" w:rsidRPr="00BC0A8A" w:rsidRDefault="00BC0A8A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5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058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  <w:r w:rsidR="00A058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</w:t>
            </w:r>
          </w:p>
        </w:tc>
      </w:tr>
    </w:tbl>
    <w:p w:rsidR="006B60F3" w:rsidRDefault="006B60F3" w:rsidP="006B60F3">
      <w:pPr>
        <w:spacing w:before="0" w:beforeAutospacing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</w:p>
    <w:p w:rsidR="009F085F" w:rsidRPr="009F085F" w:rsidRDefault="009F085F" w:rsidP="006B60F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85F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(1-е классы,</w:t>
      </w:r>
      <w:r w:rsidR="00790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74346">
        <w:rPr>
          <w:rFonts w:ascii="Times New Roman" w:hAnsi="Times New Roman" w:cs="Times New Roman"/>
          <w:b/>
          <w:sz w:val="24"/>
          <w:szCs w:val="24"/>
        </w:rPr>
        <w:t>II</w:t>
      </w:r>
      <w:r w:rsidRPr="009F08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полугодие)</w:t>
      </w: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843"/>
        <w:gridCol w:w="1842"/>
        <w:gridCol w:w="1905"/>
        <w:gridCol w:w="1985"/>
      </w:tblGrid>
      <w:tr w:rsidR="00BC0A8A" w:rsidRPr="008B4B9E" w:rsidTr="00A8658E">
        <w:trPr>
          <w:trHeight w:val="336"/>
        </w:trPr>
        <w:tc>
          <w:tcPr>
            <w:tcW w:w="851" w:type="dxa"/>
          </w:tcPr>
          <w:p w:rsidR="00BC0A8A" w:rsidRPr="00C74346" w:rsidRDefault="00BC0A8A" w:rsidP="00020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BC0A8A" w:rsidRPr="00C74346" w:rsidRDefault="00BC0A8A" w:rsidP="00020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A8A" w:rsidRPr="009F085F" w:rsidRDefault="00BC0A8A" w:rsidP="00020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им. А.М. Селищева с. Волово</w:t>
            </w:r>
          </w:p>
        </w:tc>
        <w:tc>
          <w:tcPr>
            <w:tcW w:w="1843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А.М.Селищева с. Волово</w:t>
            </w:r>
          </w:p>
          <w:p w:rsidR="00BC0A8A" w:rsidRPr="00C74346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Pr="00C74346">
              <w:rPr>
                <w:rFonts w:ascii="Times New Roman" w:hAnsi="Times New Roman" w:cs="Times New Roman"/>
                <w:sz w:val="24"/>
                <w:szCs w:val="24"/>
              </w:rPr>
              <w:t>Воловчик</w:t>
            </w:r>
            <w:proofErr w:type="spellEnd"/>
          </w:p>
        </w:tc>
        <w:tc>
          <w:tcPr>
            <w:tcW w:w="1842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д. Мишино</w:t>
            </w:r>
          </w:p>
        </w:tc>
        <w:tc>
          <w:tcPr>
            <w:tcW w:w="1905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с. Спасское</w:t>
            </w:r>
          </w:p>
        </w:tc>
        <w:tc>
          <w:tcPr>
            <w:tcW w:w="1985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Замарайка</w:t>
            </w:r>
          </w:p>
        </w:tc>
      </w:tr>
      <w:tr w:rsidR="00790E49" w:rsidRPr="00C74346" w:rsidTr="00A8658E">
        <w:trPr>
          <w:trHeight w:val="336"/>
        </w:trPr>
        <w:tc>
          <w:tcPr>
            <w:tcW w:w="851" w:type="dxa"/>
          </w:tcPr>
          <w:p w:rsidR="00790E49" w:rsidRPr="00C74346" w:rsidRDefault="00790E49" w:rsidP="00020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0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98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790E49" w:rsidRPr="00C74346" w:rsidTr="00A8658E">
        <w:trPr>
          <w:trHeight w:val="336"/>
        </w:trPr>
        <w:tc>
          <w:tcPr>
            <w:tcW w:w="851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-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-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0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-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790E49" w:rsidRPr="00C74346" w:rsidTr="00A8658E">
        <w:trPr>
          <w:trHeight w:val="336"/>
        </w:trPr>
        <w:tc>
          <w:tcPr>
            <w:tcW w:w="851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</w:t>
            </w:r>
            <w:proofErr w:type="spellEnd"/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1842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190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</w:t>
            </w:r>
            <w:proofErr w:type="spellEnd"/>
          </w:p>
        </w:tc>
        <w:tc>
          <w:tcPr>
            <w:tcW w:w="198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proofErr w:type="spellEnd"/>
          </w:p>
        </w:tc>
      </w:tr>
      <w:tr w:rsidR="00790E49" w:rsidRPr="00C74346" w:rsidTr="00A8658E">
        <w:trPr>
          <w:trHeight w:val="353"/>
        </w:trPr>
        <w:tc>
          <w:tcPr>
            <w:tcW w:w="851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43" w:type="dxa"/>
          </w:tcPr>
          <w:p w:rsidR="00790E49" w:rsidRPr="00AE4BC8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</w:tcPr>
          <w:p w:rsidR="00790E49" w:rsidRPr="00AE4BC8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05" w:type="dxa"/>
          </w:tcPr>
          <w:p w:rsidR="00790E49" w:rsidRPr="00C74346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790E49" w:rsidRPr="00AE4BC8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790E49" w:rsidRPr="00C74346" w:rsidTr="00A8658E">
        <w:trPr>
          <w:trHeight w:val="353"/>
        </w:trPr>
        <w:tc>
          <w:tcPr>
            <w:tcW w:w="851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790E49" w:rsidRPr="00790E49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55</w:t>
            </w:r>
          </w:p>
        </w:tc>
        <w:tc>
          <w:tcPr>
            <w:tcW w:w="1842" w:type="dxa"/>
          </w:tcPr>
          <w:p w:rsidR="00790E49" w:rsidRPr="00790E49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55</w:t>
            </w:r>
          </w:p>
        </w:tc>
        <w:tc>
          <w:tcPr>
            <w:tcW w:w="1905" w:type="dxa"/>
          </w:tcPr>
          <w:p w:rsidR="00790E49" w:rsidRPr="00790E49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25</w:t>
            </w:r>
          </w:p>
        </w:tc>
        <w:tc>
          <w:tcPr>
            <w:tcW w:w="1985" w:type="dxa"/>
          </w:tcPr>
          <w:p w:rsidR="00790E49" w:rsidRPr="00790E49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50</w:t>
            </w:r>
          </w:p>
        </w:tc>
      </w:tr>
      <w:tr w:rsidR="00790E49" w:rsidRPr="00C74346" w:rsidTr="00A8658E">
        <w:trPr>
          <w:trHeight w:val="353"/>
        </w:trPr>
        <w:tc>
          <w:tcPr>
            <w:tcW w:w="851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90E49" w:rsidRPr="00C74346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790E49" w:rsidRPr="00790E49" w:rsidRDefault="00790E49" w:rsidP="0002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45</w:t>
            </w:r>
          </w:p>
        </w:tc>
        <w:tc>
          <w:tcPr>
            <w:tcW w:w="1842" w:type="dxa"/>
          </w:tcPr>
          <w:p w:rsidR="00790E49" w:rsidRPr="00790E49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45</w:t>
            </w:r>
          </w:p>
        </w:tc>
        <w:tc>
          <w:tcPr>
            <w:tcW w:w="1905" w:type="dxa"/>
          </w:tcPr>
          <w:p w:rsidR="00790E49" w:rsidRPr="00790E49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15</w:t>
            </w:r>
          </w:p>
        </w:tc>
        <w:tc>
          <w:tcPr>
            <w:tcW w:w="1985" w:type="dxa"/>
          </w:tcPr>
          <w:p w:rsidR="00790E49" w:rsidRPr="00790E49" w:rsidRDefault="00790E4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40</w:t>
            </w:r>
          </w:p>
        </w:tc>
      </w:tr>
    </w:tbl>
    <w:p w:rsidR="006B60F3" w:rsidRDefault="006B60F3" w:rsidP="006B60F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BC0A8A" w:rsidRPr="009F085F" w:rsidRDefault="00BC0A8A" w:rsidP="006B60F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(2-4 классы</w:t>
      </w:r>
      <w:r w:rsidRPr="009F085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W w:w="10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843"/>
        <w:gridCol w:w="1842"/>
        <w:gridCol w:w="1905"/>
        <w:gridCol w:w="1985"/>
      </w:tblGrid>
      <w:tr w:rsidR="00BC0A8A" w:rsidRPr="008B4B9E" w:rsidTr="00BD7388">
        <w:trPr>
          <w:trHeight w:val="336"/>
        </w:trPr>
        <w:tc>
          <w:tcPr>
            <w:tcW w:w="851" w:type="dxa"/>
          </w:tcPr>
          <w:p w:rsidR="00BC0A8A" w:rsidRPr="00C74346" w:rsidRDefault="00BC0A8A" w:rsidP="00BD7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BC0A8A" w:rsidRPr="00C74346" w:rsidRDefault="00BC0A8A" w:rsidP="00BD7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A8A" w:rsidRPr="009F085F" w:rsidRDefault="00BC0A8A" w:rsidP="00BD7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им. А.М. Селищева с. Волово</w:t>
            </w:r>
          </w:p>
        </w:tc>
        <w:tc>
          <w:tcPr>
            <w:tcW w:w="1843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А.М.Селищева с. Волово</w:t>
            </w:r>
          </w:p>
          <w:p w:rsidR="00BC0A8A" w:rsidRPr="00C74346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Pr="00C74346">
              <w:rPr>
                <w:rFonts w:ascii="Times New Roman" w:hAnsi="Times New Roman" w:cs="Times New Roman"/>
                <w:sz w:val="24"/>
                <w:szCs w:val="24"/>
              </w:rPr>
              <w:t>Воловчик</w:t>
            </w:r>
            <w:proofErr w:type="spellEnd"/>
          </w:p>
        </w:tc>
        <w:tc>
          <w:tcPr>
            <w:tcW w:w="1842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д. Мишино</w:t>
            </w:r>
          </w:p>
        </w:tc>
        <w:tc>
          <w:tcPr>
            <w:tcW w:w="1905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с. Спасское</w:t>
            </w:r>
          </w:p>
        </w:tc>
        <w:tc>
          <w:tcPr>
            <w:tcW w:w="1985" w:type="dxa"/>
          </w:tcPr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А.М. Селищева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Волово</w:t>
            </w:r>
          </w:p>
          <w:p w:rsidR="00BC0A8A" w:rsidRPr="009F085F" w:rsidRDefault="00BC0A8A" w:rsidP="00BD73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Замарайка</w:t>
            </w:r>
          </w:p>
        </w:tc>
      </w:tr>
      <w:tr w:rsidR="006C79F9" w:rsidRPr="00C74346" w:rsidTr="00BD7388">
        <w:trPr>
          <w:trHeight w:val="336"/>
        </w:trPr>
        <w:tc>
          <w:tcPr>
            <w:tcW w:w="851" w:type="dxa"/>
          </w:tcPr>
          <w:p w:rsidR="006C79F9" w:rsidRPr="00C74346" w:rsidRDefault="006C79F9" w:rsidP="00BD7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9F9" w:rsidRPr="00790E4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843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842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90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98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6C79F9" w:rsidRPr="00C74346" w:rsidTr="00BD7388">
        <w:trPr>
          <w:trHeight w:val="336"/>
        </w:trPr>
        <w:tc>
          <w:tcPr>
            <w:tcW w:w="851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79F9" w:rsidRPr="00790E4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10</w:t>
            </w:r>
          </w:p>
        </w:tc>
        <w:tc>
          <w:tcPr>
            <w:tcW w:w="1843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-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-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05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-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6C79F9" w:rsidRPr="00C74346" w:rsidTr="00BD7388">
        <w:trPr>
          <w:trHeight w:val="353"/>
        </w:trPr>
        <w:tc>
          <w:tcPr>
            <w:tcW w:w="851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C79F9" w:rsidRPr="00790E4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05</w:t>
            </w:r>
          </w:p>
        </w:tc>
        <w:tc>
          <w:tcPr>
            <w:tcW w:w="1843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42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90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05</w:t>
            </w:r>
          </w:p>
        </w:tc>
        <w:tc>
          <w:tcPr>
            <w:tcW w:w="198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</w:tr>
      <w:tr w:rsidR="006C79F9" w:rsidRPr="00C74346" w:rsidTr="00BD7388">
        <w:trPr>
          <w:trHeight w:val="353"/>
        </w:trPr>
        <w:tc>
          <w:tcPr>
            <w:tcW w:w="851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842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905" w:type="dxa"/>
          </w:tcPr>
          <w:p w:rsidR="006C79F9" w:rsidRPr="007311CB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311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7311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7311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20</w:t>
            </w:r>
          </w:p>
        </w:tc>
        <w:tc>
          <w:tcPr>
            <w:tcW w:w="198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</w:t>
            </w:r>
          </w:p>
        </w:tc>
      </w:tr>
      <w:tr w:rsidR="006C79F9" w:rsidRPr="00C74346" w:rsidTr="00BD7388">
        <w:trPr>
          <w:trHeight w:val="353"/>
        </w:trPr>
        <w:tc>
          <w:tcPr>
            <w:tcW w:w="851" w:type="dxa"/>
          </w:tcPr>
          <w:p w:rsidR="006C79F9" w:rsidRPr="00C74346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C79F9" w:rsidRPr="00790E4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15</w:t>
            </w:r>
          </w:p>
        </w:tc>
        <w:tc>
          <w:tcPr>
            <w:tcW w:w="1843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40</w:t>
            </w:r>
          </w:p>
        </w:tc>
        <w:tc>
          <w:tcPr>
            <w:tcW w:w="1842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40</w:t>
            </w:r>
          </w:p>
        </w:tc>
        <w:tc>
          <w:tcPr>
            <w:tcW w:w="190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311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 w:rsidR="007311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985" w:type="dxa"/>
          </w:tcPr>
          <w:p w:rsidR="006C79F9" w:rsidRPr="006C79F9" w:rsidRDefault="006C79F9" w:rsidP="00BD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</w:pP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0</w:t>
            </w:r>
            <w:r w:rsidRPr="00C74346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35</w:t>
            </w:r>
          </w:p>
        </w:tc>
      </w:tr>
    </w:tbl>
    <w:p w:rsidR="006B60F3" w:rsidRPr="00672BCD" w:rsidRDefault="006B60F3" w:rsidP="00672BCD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  <w:lang w:val="ru-RU"/>
        </w:rPr>
      </w:pPr>
      <w:r w:rsidRPr="00672BCD">
        <w:rPr>
          <w:b/>
          <w:sz w:val="24"/>
          <w:szCs w:val="24"/>
          <w:lang w:val="ru-RU"/>
        </w:rPr>
        <w:t>Расписание уроков</w:t>
      </w:r>
      <w:r w:rsidR="00672BCD">
        <w:rPr>
          <w:sz w:val="24"/>
          <w:szCs w:val="24"/>
          <w:lang w:val="ru-RU"/>
        </w:rPr>
        <w:t xml:space="preserve"> составлено</w:t>
      </w:r>
      <w:r w:rsidRPr="00672BCD">
        <w:rPr>
          <w:sz w:val="24"/>
          <w:szCs w:val="24"/>
          <w:lang w:val="ru-RU"/>
        </w:rPr>
        <w:t xml:space="preserve"> с учетом дневной и недельной умственной работоспособности обучающихся и шкалы трудности у</w:t>
      </w:r>
      <w:r w:rsidR="00672BCD">
        <w:rPr>
          <w:sz w:val="24"/>
          <w:szCs w:val="24"/>
          <w:lang w:val="ru-RU"/>
        </w:rPr>
        <w:t>чебных предметов, определенной г</w:t>
      </w:r>
      <w:r w:rsidRPr="00672BCD">
        <w:rPr>
          <w:sz w:val="24"/>
          <w:szCs w:val="24"/>
          <w:lang w:val="ru-RU"/>
        </w:rPr>
        <w:t>игиеническими нормативами.</w:t>
      </w:r>
    </w:p>
    <w:p w:rsidR="006B60F3" w:rsidRPr="00672BCD" w:rsidRDefault="006B60F3" w:rsidP="00672BCD">
      <w:pPr>
        <w:pStyle w:val="20"/>
        <w:shd w:val="clear" w:color="auto" w:fill="auto"/>
        <w:tabs>
          <w:tab w:val="left" w:pos="1683"/>
        </w:tabs>
        <w:spacing w:before="0" w:after="0" w:line="240" w:lineRule="auto"/>
        <w:ind w:firstLine="680"/>
        <w:rPr>
          <w:sz w:val="24"/>
          <w:szCs w:val="24"/>
          <w:lang w:val="ru-RU"/>
        </w:rPr>
      </w:pPr>
      <w:r w:rsidRPr="00672BCD">
        <w:rPr>
          <w:b/>
          <w:sz w:val="24"/>
          <w:szCs w:val="24"/>
          <w:lang w:val="ru-RU"/>
        </w:rPr>
        <w:t>Образовательная недельная нагрузка</w:t>
      </w:r>
      <w:r w:rsidRPr="00672BCD">
        <w:rPr>
          <w:sz w:val="24"/>
          <w:szCs w:val="24"/>
          <w:lang w:val="ru-RU"/>
        </w:rPr>
        <w:t xml:space="preserve"> распределяется равномерно в течение учебной</w:t>
      </w:r>
      <w:r w:rsidR="00672BCD">
        <w:rPr>
          <w:sz w:val="24"/>
          <w:szCs w:val="24"/>
          <w:lang w:val="ru-RU"/>
        </w:rPr>
        <w:t xml:space="preserve"> недели, при этом объе</w:t>
      </w:r>
      <w:r w:rsidRPr="00672BCD">
        <w:rPr>
          <w:sz w:val="24"/>
          <w:szCs w:val="24"/>
          <w:lang w:val="ru-RU"/>
        </w:rPr>
        <w:t>м максимально допустимой н</w:t>
      </w:r>
      <w:r w:rsidR="00672BCD">
        <w:rPr>
          <w:sz w:val="24"/>
          <w:szCs w:val="24"/>
          <w:lang w:val="ru-RU"/>
        </w:rPr>
        <w:t>агрузки в течение дня</w:t>
      </w:r>
      <w:r w:rsidRPr="00672BCD">
        <w:rPr>
          <w:sz w:val="24"/>
          <w:szCs w:val="24"/>
          <w:lang w:val="ru-RU"/>
        </w:rPr>
        <w:t>:</w:t>
      </w:r>
    </w:p>
    <w:p w:rsidR="006B60F3" w:rsidRPr="00672BCD" w:rsidRDefault="00672BCD" w:rsidP="00672BCD">
      <w:pPr>
        <w:pStyle w:val="20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B60F3" w:rsidRPr="00672BCD">
        <w:rPr>
          <w:sz w:val="24"/>
          <w:szCs w:val="24"/>
          <w:lang w:val="ru-RU"/>
        </w:rPr>
        <w:t>для обу</w:t>
      </w:r>
      <w:r>
        <w:rPr>
          <w:sz w:val="24"/>
          <w:szCs w:val="24"/>
          <w:lang w:val="ru-RU"/>
        </w:rPr>
        <w:t>чающихся 1-х классов - не превышает</w:t>
      </w:r>
      <w:r w:rsidR="006B60F3" w:rsidRPr="00672BCD">
        <w:rPr>
          <w:sz w:val="24"/>
          <w:szCs w:val="24"/>
          <w:lang w:val="ru-RU"/>
        </w:rPr>
        <w:t xml:space="preserve"> 4 уроков и один раз в неделю 5 уроков, за счет урока физической культуры;</w:t>
      </w:r>
    </w:p>
    <w:p w:rsidR="006B60F3" w:rsidRDefault="00672BCD" w:rsidP="00672BCD">
      <w:pPr>
        <w:pStyle w:val="20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B60F3" w:rsidRPr="00672BCD">
        <w:rPr>
          <w:sz w:val="24"/>
          <w:szCs w:val="24"/>
          <w:lang w:val="ru-RU"/>
        </w:rPr>
        <w:t>для об</w:t>
      </w:r>
      <w:r>
        <w:rPr>
          <w:sz w:val="24"/>
          <w:szCs w:val="24"/>
          <w:lang w:val="ru-RU"/>
        </w:rPr>
        <w:t>учающихся 2-4 классов - не превышает</w:t>
      </w:r>
      <w:r w:rsidR="006B60F3" w:rsidRPr="00672BCD">
        <w:rPr>
          <w:sz w:val="24"/>
          <w:szCs w:val="24"/>
          <w:lang w:val="ru-RU"/>
        </w:rPr>
        <w:t xml:space="preserve"> 5 уроков и один раз в неделю 6 уроков за счет урока</w:t>
      </w:r>
      <w:r>
        <w:rPr>
          <w:sz w:val="24"/>
          <w:szCs w:val="24"/>
          <w:lang w:val="ru-RU"/>
        </w:rPr>
        <w:t xml:space="preserve"> </w:t>
      </w:r>
      <w:r w:rsidRPr="00672BCD">
        <w:rPr>
          <w:sz w:val="24"/>
          <w:szCs w:val="24"/>
          <w:lang w:val="ru-RU"/>
        </w:rPr>
        <w:t>физической культуры</w:t>
      </w:r>
      <w:r>
        <w:rPr>
          <w:sz w:val="24"/>
          <w:szCs w:val="24"/>
          <w:lang w:val="ru-RU"/>
        </w:rPr>
        <w:t>.</w:t>
      </w:r>
    </w:p>
    <w:p w:rsidR="00672BCD" w:rsidRPr="00672BCD" w:rsidRDefault="00672BCD" w:rsidP="00672BCD">
      <w:pPr>
        <w:pStyle w:val="20"/>
        <w:shd w:val="clear" w:color="auto" w:fill="auto"/>
        <w:tabs>
          <w:tab w:val="left" w:pos="1666"/>
        </w:tabs>
        <w:spacing w:before="0" w:after="0" w:line="240" w:lineRule="auto"/>
        <w:ind w:firstLine="680"/>
        <w:rPr>
          <w:sz w:val="24"/>
          <w:szCs w:val="24"/>
          <w:lang w:val="ru-RU"/>
        </w:rPr>
      </w:pPr>
      <w:r w:rsidRPr="00672BCD">
        <w:rPr>
          <w:b/>
          <w:sz w:val="24"/>
          <w:szCs w:val="24"/>
          <w:lang w:val="ru-RU"/>
        </w:rPr>
        <w:t>Факультативные занятия</w:t>
      </w:r>
      <w:r w:rsidRPr="00672BCD">
        <w:rPr>
          <w:sz w:val="24"/>
          <w:szCs w:val="24"/>
          <w:lang w:val="ru-RU"/>
        </w:rPr>
        <w:t xml:space="preserve"> и занятия по программам допол</w:t>
      </w:r>
      <w:r>
        <w:rPr>
          <w:sz w:val="24"/>
          <w:szCs w:val="24"/>
          <w:lang w:val="ru-RU"/>
        </w:rPr>
        <w:t>нительного образования запланированы</w:t>
      </w:r>
      <w:r w:rsidRPr="00672BCD">
        <w:rPr>
          <w:sz w:val="24"/>
          <w:szCs w:val="24"/>
          <w:lang w:val="ru-RU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</w:t>
      </w:r>
      <w:r>
        <w:rPr>
          <w:sz w:val="24"/>
          <w:szCs w:val="24"/>
          <w:lang w:val="ru-RU"/>
        </w:rPr>
        <w:t>организован</w:t>
      </w:r>
      <w:r w:rsidRPr="00672BCD">
        <w:rPr>
          <w:sz w:val="24"/>
          <w:szCs w:val="24"/>
          <w:lang w:val="ru-RU"/>
        </w:rPr>
        <w:t xml:space="preserve"> пе</w:t>
      </w:r>
      <w:r>
        <w:rPr>
          <w:sz w:val="24"/>
          <w:szCs w:val="24"/>
          <w:lang w:val="ru-RU"/>
        </w:rPr>
        <w:t>рерыв продолжительностью 20 минут.</w:t>
      </w:r>
    </w:p>
    <w:p w:rsidR="00B24C61" w:rsidRPr="009F085F" w:rsidRDefault="00B24C61" w:rsidP="00672BC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4C6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672BCD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Pr="00B24C61">
        <w:rPr>
          <w:rFonts w:ascii="Times New Roman" w:hAnsi="Times New Roman"/>
          <w:b/>
          <w:sz w:val="24"/>
          <w:szCs w:val="24"/>
          <w:lang w:val="ru-RU"/>
        </w:rPr>
        <w:t>Сроки проведения промежуточной аттестации</w:t>
      </w:r>
      <w:r w:rsidRPr="00B24C61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847A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12</w:t>
      </w:r>
      <w:r w:rsidR="006458FE" w:rsidRPr="008458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7A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22</w:t>
      </w:r>
      <w:r w:rsidR="006458FE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</w:t>
      </w:r>
      <w:r w:rsidR="00645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604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</w:t>
      </w:r>
      <w:r w:rsidR="006458FE" w:rsidRPr="00845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645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4C61" w:rsidRPr="00B24C61" w:rsidRDefault="00B24C61" w:rsidP="00B24C61">
      <w:pPr>
        <w:spacing w:after="0"/>
        <w:ind w:left="-142"/>
        <w:jc w:val="both"/>
        <w:rPr>
          <w:lang w:val="ru-RU"/>
        </w:rPr>
      </w:pPr>
    </w:p>
    <w:sectPr w:rsidR="00B24C61" w:rsidRPr="00B24C61" w:rsidSect="008458C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5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B2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1295E"/>
    <w:rsid w:val="000756E3"/>
    <w:rsid w:val="00153F1F"/>
    <w:rsid w:val="002D33B1"/>
    <w:rsid w:val="002D3591"/>
    <w:rsid w:val="003231CD"/>
    <w:rsid w:val="003514A0"/>
    <w:rsid w:val="004566DE"/>
    <w:rsid w:val="00456A1B"/>
    <w:rsid w:val="004F7E17"/>
    <w:rsid w:val="00531A99"/>
    <w:rsid w:val="00597C91"/>
    <w:rsid w:val="005A05CE"/>
    <w:rsid w:val="005B4B39"/>
    <w:rsid w:val="006458FE"/>
    <w:rsid w:val="00653AF6"/>
    <w:rsid w:val="00672BCD"/>
    <w:rsid w:val="006B60F3"/>
    <w:rsid w:val="006C1647"/>
    <w:rsid w:val="006C79F9"/>
    <w:rsid w:val="007311CB"/>
    <w:rsid w:val="00735BD4"/>
    <w:rsid w:val="00752C96"/>
    <w:rsid w:val="007727D0"/>
    <w:rsid w:val="00790E49"/>
    <w:rsid w:val="008458C1"/>
    <w:rsid w:val="00845CA3"/>
    <w:rsid w:val="00847A50"/>
    <w:rsid w:val="008B0E93"/>
    <w:rsid w:val="008B4B9E"/>
    <w:rsid w:val="00916BF1"/>
    <w:rsid w:val="009F085F"/>
    <w:rsid w:val="00A0580E"/>
    <w:rsid w:val="00A106AF"/>
    <w:rsid w:val="00A60494"/>
    <w:rsid w:val="00A8658E"/>
    <w:rsid w:val="00AE294B"/>
    <w:rsid w:val="00B24C61"/>
    <w:rsid w:val="00B56AC4"/>
    <w:rsid w:val="00B73A5A"/>
    <w:rsid w:val="00B8786A"/>
    <w:rsid w:val="00BB4690"/>
    <w:rsid w:val="00BC0A8A"/>
    <w:rsid w:val="00BF1B5C"/>
    <w:rsid w:val="00C17AF2"/>
    <w:rsid w:val="00C71991"/>
    <w:rsid w:val="00CD2279"/>
    <w:rsid w:val="00D6124F"/>
    <w:rsid w:val="00DB7C21"/>
    <w:rsid w:val="00E06495"/>
    <w:rsid w:val="00E438A1"/>
    <w:rsid w:val="00E83898"/>
    <w:rsid w:val="00EE27D5"/>
    <w:rsid w:val="00F01E19"/>
    <w:rsid w:val="00F319B0"/>
    <w:rsid w:val="00F52597"/>
    <w:rsid w:val="00F6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764E-38F8-4A86-941C-D966287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58C1"/>
    <w:pPr>
      <w:ind w:left="720"/>
      <w:contextualSpacing/>
    </w:pPr>
  </w:style>
  <w:style w:type="character" w:customStyle="1" w:styleId="a4">
    <w:name w:val="А_основной Знак"/>
    <w:basedOn w:val="a0"/>
    <w:link w:val="a5"/>
    <w:locked/>
    <w:rsid w:val="00B24C61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qFormat/>
    <w:rsid w:val="00B24C61"/>
    <w:pPr>
      <w:spacing w:before="0" w:beforeAutospacing="0" w:after="0" w:afterAutospacing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B60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60F3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sosh2</cp:lastModifiedBy>
  <cp:revision>17</cp:revision>
  <dcterms:created xsi:type="dcterms:W3CDTF">2011-11-02T04:15:00Z</dcterms:created>
  <dcterms:modified xsi:type="dcterms:W3CDTF">2024-09-03T10:32:00Z</dcterms:modified>
</cp:coreProperties>
</file>