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Pr="007107E9" w:rsidRDefault="001B1AF0" w:rsidP="001B1A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7E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B1AF0" w:rsidRPr="007107E9" w:rsidRDefault="001B1AF0" w:rsidP="001B1A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7E9">
        <w:rPr>
          <w:rFonts w:ascii="Times New Roman" w:hAnsi="Times New Roman" w:cs="Times New Roman"/>
        </w:rPr>
        <w:t>средняя общеобразовательная школа имени ученого-слависта,</w:t>
      </w:r>
    </w:p>
    <w:p w:rsidR="001B1AF0" w:rsidRPr="007107E9" w:rsidRDefault="001B1AF0" w:rsidP="001B1A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7E9">
        <w:rPr>
          <w:rFonts w:ascii="Times New Roman" w:hAnsi="Times New Roman" w:cs="Times New Roman"/>
        </w:rPr>
        <w:t>академика А.М. Селищева с. Волово</w:t>
      </w:r>
    </w:p>
    <w:p w:rsidR="001B1AF0" w:rsidRPr="007107E9" w:rsidRDefault="001B1AF0" w:rsidP="001B1A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07E9">
        <w:rPr>
          <w:rFonts w:ascii="Times New Roman" w:hAnsi="Times New Roman" w:cs="Times New Roman"/>
        </w:rPr>
        <w:t xml:space="preserve">Воловского муниципального </w:t>
      </w:r>
      <w:r w:rsidR="00D61B25">
        <w:rPr>
          <w:rFonts w:ascii="Times New Roman" w:hAnsi="Times New Roman" w:cs="Times New Roman"/>
        </w:rPr>
        <w:t>округа</w:t>
      </w:r>
      <w:r w:rsidRPr="007107E9">
        <w:rPr>
          <w:rFonts w:ascii="Times New Roman" w:hAnsi="Times New Roman" w:cs="Times New Roman"/>
        </w:rPr>
        <w:t xml:space="preserve"> Липецкой области</w:t>
      </w: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Pr="009D4C0E" w:rsidRDefault="001B1AF0" w:rsidP="001B1AF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Принят                                                                                                                                                                                 Утвержден</w:t>
      </w:r>
    </w:p>
    <w:p w:rsidR="001B1AF0" w:rsidRPr="003E2E73" w:rsidRDefault="001B1AF0" w:rsidP="001B1A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совете.                                                                                                                                                  </w:t>
      </w:r>
      <w:r w:rsidRPr="003E2E73">
        <w:rPr>
          <w:rFonts w:ascii="Times New Roman" w:hAnsi="Times New Roman" w:cs="Times New Roman"/>
        </w:rPr>
        <w:t>приказом №</w:t>
      </w:r>
      <w:r w:rsidR="00FC67C0">
        <w:rPr>
          <w:rFonts w:ascii="Times New Roman" w:hAnsi="Times New Roman" w:cs="Times New Roman"/>
        </w:rPr>
        <w:t xml:space="preserve"> 200 </w:t>
      </w:r>
      <w:r w:rsidR="005A2D7B">
        <w:rPr>
          <w:rFonts w:ascii="Times New Roman" w:hAnsi="Times New Roman" w:cs="Times New Roman"/>
        </w:rPr>
        <w:t xml:space="preserve">от 30. </w:t>
      </w:r>
      <w:r w:rsidR="00CE6AD4">
        <w:rPr>
          <w:rFonts w:ascii="Times New Roman" w:hAnsi="Times New Roman" w:cs="Times New Roman"/>
        </w:rPr>
        <w:t>08. 2024</w:t>
      </w:r>
      <w:r w:rsidRPr="003E2E73">
        <w:rPr>
          <w:rFonts w:ascii="Times New Roman" w:hAnsi="Times New Roman" w:cs="Times New Roman"/>
        </w:rPr>
        <w:t>г.</w:t>
      </w:r>
    </w:p>
    <w:p w:rsidR="001B1AF0" w:rsidRPr="003E2E73" w:rsidRDefault="00CE6AD4" w:rsidP="001B1A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 2024</w:t>
      </w:r>
      <w:r w:rsidR="001B1AF0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            </w:t>
      </w:r>
      <w:r w:rsidR="001B1AF0" w:rsidRPr="003E2E73">
        <w:rPr>
          <w:rFonts w:ascii="Times New Roman" w:hAnsi="Times New Roman" w:cs="Times New Roman"/>
        </w:rPr>
        <w:t xml:space="preserve">Директор МБОУ СОШ </w:t>
      </w:r>
    </w:p>
    <w:p w:rsidR="001B1AF0" w:rsidRPr="003E2E73" w:rsidRDefault="001B1AF0" w:rsidP="001B1AF0">
      <w:pPr>
        <w:spacing w:after="0"/>
        <w:rPr>
          <w:rFonts w:ascii="Times New Roman" w:hAnsi="Times New Roman" w:cs="Times New Roman"/>
        </w:rPr>
      </w:pPr>
      <w:r w:rsidRPr="003E2E73">
        <w:rPr>
          <w:rFonts w:ascii="Times New Roman" w:hAnsi="Times New Roman" w:cs="Times New Roman"/>
        </w:rPr>
        <w:t>им. А.М. Селищева с. Волово</w:t>
      </w:r>
    </w:p>
    <w:p w:rsidR="001B1AF0" w:rsidRDefault="001B1AF0" w:rsidP="003B7896">
      <w:pPr>
        <w:spacing w:after="0"/>
        <w:ind w:left="991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E2E73">
        <w:rPr>
          <w:rFonts w:ascii="Times New Roman" w:hAnsi="Times New Roman" w:cs="Times New Roman"/>
        </w:rPr>
        <w:t>____________Т.А. Подоприхина</w:t>
      </w: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Default="001B1AF0" w:rsidP="001B1AF0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1AF0" w:rsidRPr="007107E9" w:rsidRDefault="001B1AF0" w:rsidP="001B1AF0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107E9">
        <w:rPr>
          <w:rFonts w:ascii="Times New Roman" w:hAnsi="Times New Roman" w:cs="Times New Roman"/>
          <w:b/>
          <w:bCs/>
          <w:sz w:val="52"/>
          <w:szCs w:val="52"/>
        </w:rPr>
        <w:t>График</w:t>
      </w:r>
    </w:p>
    <w:p w:rsidR="001B1AF0" w:rsidRPr="007107E9" w:rsidRDefault="001B1AF0" w:rsidP="001B1AF0">
      <w:pPr>
        <w:tabs>
          <w:tab w:val="left" w:pos="5235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7E9">
        <w:rPr>
          <w:rFonts w:ascii="Times New Roman" w:hAnsi="Times New Roman" w:cs="Times New Roman"/>
          <w:b/>
          <w:bCs/>
          <w:sz w:val="40"/>
          <w:szCs w:val="40"/>
        </w:rPr>
        <w:t>оценочных процедур</w:t>
      </w:r>
    </w:p>
    <w:p w:rsidR="001B1AF0" w:rsidRPr="007107E9" w:rsidRDefault="00CE6AD4" w:rsidP="001B1A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2024-2025</w:t>
      </w:r>
      <w:r w:rsidR="001B1AF0" w:rsidRPr="007107E9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</w:t>
      </w:r>
      <w:r w:rsidR="001B1AF0">
        <w:rPr>
          <w:rFonts w:ascii="Times New Roman" w:hAnsi="Times New Roman" w:cs="Times New Roman"/>
          <w:b/>
          <w:bCs/>
          <w:sz w:val="40"/>
          <w:szCs w:val="40"/>
        </w:rPr>
        <w:t>д</w:t>
      </w:r>
    </w:p>
    <w:p w:rsidR="001B1AF0" w:rsidRPr="007107E9" w:rsidRDefault="001B1AF0" w:rsidP="001B1A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(1-4</w:t>
      </w:r>
      <w:r w:rsidRPr="007107E9">
        <w:rPr>
          <w:rFonts w:ascii="Times New Roman" w:hAnsi="Times New Roman" w:cs="Times New Roman"/>
          <w:b/>
          <w:bCs/>
          <w:sz w:val="40"/>
          <w:szCs w:val="40"/>
        </w:rPr>
        <w:t xml:space="preserve"> классы)</w:t>
      </w:r>
    </w:p>
    <w:p w:rsidR="001B1AF0" w:rsidRDefault="001B1AF0" w:rsidP="001B1A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AF0" w:rsidRDefault="001B1AF0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D9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="006F7B8D" w:rsidRPr="00397AD9">
        <w:rPr>
          <w:rFonts w:ascii="Times New Roman" w:hAnsi="Times New Roman" w:cs="Times New Roman"/>
          <w:b/>
          <w:sz w:val="24"/>
          <w:szCs w:val="24"/>
        </w:rPr>
        <w:t>рафик проведения оценочных процедур в 1</w:t>
      </w:r>
      <w:r w:rsidRPr="00397AD9">
        <w:rPr>
          <w:rFonts w:ascii="Times New Roman" w:hAnsi="Times New Roman" w:cs="Times New Roman"/>
          <w:b/>
          <w:sz w:val="24"/>
          <w:szCs w:val="24"/>
        </w:rPr>
        <w:t>-4 классах МБОУ СОШ им.</w:t>
      </w:r>
      <w:r w:rsidR="00826899">
        <w:rPr>
          <w:rFonts w:ascii="Times New Roman" w:hAnsi="Times New Roman" w:cs="Times New Roman"/>
          <w:b/>
          <w:sz w:val="24"/>
          <w:szCs w:val="24"/>
        </w:rPr>
        <w:t xml:space="preserve"> А.М. Селищева с. Волово на 2024 – 2025</w:t>
      </w:r>
      <w:r w:rsidRPr="00397A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610F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t xml:space="preserve"> (1 четверть)</w:t>
      </w:r>
    </w:p>
    <w:p w:rsidR="00397AD9" w:rsidRPr="00397AD9" w:rsidRDefault="00397AD9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33" w:type="dxa"/>
        <w:jc w:val="center"/>
        <w:tblLook w:val="04A0" w:firstRow="1" w:lastRow="0" w:firstColumn="1" w:lastColumn="0" w:noHBand="0" w:noVBand="1"/>
      </w:tblPr>
      <w:tblGrid>
        <w:gridCol w:w="1585"/>
        <w:gridCol w:w="691"/>
        <w:gridCol w:w="666"/>
        <w:gridCol w:w="650"/>
        <w:gridCol w:w="652"/>
        <w:gridCol w:w="717"/>
        <w:gridCol w:w="717"/>
        <w:gridCol w:w="717"/>
        <w:gridCol w:w="666"/>
        <w:gridCol w:w="666"/>
        <w:gridCol w:w="666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CE6AD4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Класс</w:t>
            </w:r>
          </w:p>
          <w:p w:rsidR="00826899" w:rsidRPr="002679EE" w:rsidRDefault="00826899" w:rsidP="00CE6AD4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6" w:type="dxa"/>
            <w:shd w:val="clear" w:color="auto" w:fill="auto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1А</w:t>
            </w:r>
          </w:p>
          <w:p w:rsidR="00826899" w:rsidRPr="00A23F23" w:rsidRDefault="00A23F23" w:rsidP="00CE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6" w:type="dxa"/>
            <w:shd w:val="clear" w:color="auto" w:fill="auto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1Б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52" w:type="dxa"/>
            <w:shd w:val="clear" w:color="auto" w:fill="auto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1В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54" w:type="dxa"/>
            <w:shd w:val="clear" w:color="auto" w:fill="auto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1Г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21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21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21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66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2Д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66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66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2Ё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24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4Д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456145" w:rsidRDefault="00826899" w:rsidP="00CE6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9" w:type="dxa"/>
            <w:gridSpan w:val="20"/>
            <w:tcBorders>
              <w:right w:val="single" w:sz="4" w:space="0" w:color="auto"/>
            </w:tcBorders>
          </w:tcPr>
          <w:p w:rsidR="00826899" w:rsidRDefault="00826899" w:rsidP="00CE6AD4">
            <w:pPr>
              <w:tabs>
                <w:tab w:val="left" w:pos="1245"/>
              </w:tabs>
              <w:ind w:right="1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99" w:rsidRDefault="00826899" w:rsidP="0082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01.10-31.10</w:t>
            </w:r>
            <w:r w:rsidRPr="00CF1C66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качества предметной и метапредметной подготовки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ающихся, осваивающих программы Н</w:t>
            </w:r>
            <w:r w:rsidRPr="00CF1C66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  <w:p w:rsidR="00826899" w:rsidRPr="00456145" w:rsidRDefault="00826899" w:rsidP="00826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456145" w:rsidRDefault="00826899" w:rsidP="00CE6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0" w:type="dxa"/>
            <w:gridSpan w:val="6"/>
          </w:tcPr>
          <w:p w:rsidR="00826899" w:rsidRPr="003B0669" w:rsidRDefault="00826899" w:rsidP="00CE6AD4">
            <w:pP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CA4A4E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01.09-10.09</w:t>
            </w:r>
            <w:r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</w:t>
            </w:r>
            <w:r w:rsidRPr="00CA4A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ониторинг готовности первоклассников к обучению</w:t>
            </w:r>
          </w:p>
        </w:tc>
        <w:tc>
          <w:tcPr>
            <w:tcW w:w="721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553CB7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456145" w:rsidRDefault="00826899" w:rsidP="00CE6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Русский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21" w:type="dxa"/>
          </w:tcPr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 </w:t>
            </w:r>
            <w:r w:rsidRPr="00AF0CB0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666" w:type="dxa"/>
          </w:tcPr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 </w:t>
            </w:r>
            <w:r w:rsidRPr="00AF0CB0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9A656F" w:rsidRDefault="00826899" w:rsidP="00AF3C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666" w:type="dxa"/>
          </w:tcPr>
          <w:p w:rsidR="00826899" w:rsidRPr="00935534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534"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534">
              <w:rPr>
                <w:rFonts w:ascii="Times New Roman" w:hAnsi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16"/>
                <w:szCs w:val="16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24" w:type="dxa"/>
          </w:tcPr>
          <w:p w:rsidR="00826899" w:rsidRPr="0025019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C33517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190"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06B">
              <w:rPr>
                <w:rFonts w:ascii="Times New Roman" w:hAnsi="Times New Roman" w:cs="Times New Roman"/>
                <w:sz w:val="16"/>
                <w:szCs w:val="16"/>
              </w:rPr>
              <w:t>ВДР</w:t>
            </w:r>
          </w:p>
          <w:p w:rsidR="00826899" w:rsidRPr="006736B6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B6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1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666" w:type="dxa"/>
          </w:tcPr>
          <w:p w:rsidR="00826899" w:rsidRPr="003E4BC9" w:rsidRDefault="00826899" w:rsidP="00AF3C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BC9">
              <w:rPr>
                <w:rFonts w:ascii="Times New Roman" w:hAnsi="Times New Roman" w:cs="Times New Roman"/>
                <w:b/>
                <w:sz w:val="16"/>
                <w:szCs w:val="16"/>
              </w:rPr>
              <w:t>10.09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3E4BC9" w:rsidRDefault="00826899" w:rsidP="00AF3C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4BC9">
              <w:rPr>
                <w:rFonts w:ascii="Times New Roman" w:hAnsi="Times New Roman" w:cs="Times New Roman"/>
                <w:b/>
                <w:sz w:val="16"/>
                <w:szCs w:val="16"/>
              </w:rPr>
              <w:t>21.10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666" w:type="dxa"/>
          </w:tcPr>
          <w:p w:rsidR="00826899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24" w:type="dxa"/>
          </w:tcPr>
          <w:p w:rsidR="00826899" w:rsidRPr="00250190" w:rsidRDefault="00826899" w:rsidP="00AF3C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190">
              <w:rPr>
                <w:rFonts w:ascii="Times New Roman" w:hAnsi="Times New Roman" w:cs="Times New Roman"/>
                <w:b/>
                <w:sz w:val="18"/>
                <w:szCs w:val="18"/>
              </w:rPr>
              <w:t>12.09</w:t>
            </w:r>
          </w:p>
          <w:p w:rsidR="00826899" w:rsidRPr="0098006B" w:rsidRDefault="00826899" w:rsidP="00AF3C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006B">
              <w:rPr>
                <w:rFonts w:ascii="Times New Roman" w:hAnsi="Times New Roman" w:cs="Times New Roman"/>
                <w:sz w:val="18"/>
                <w:szCs w:val="18"/>
              </w:rPr>
              <w:t>ВДР</w:t>
            </w:r>
          </w:p>
          <w:p w:rsidR="00826899" w:rsidRPr="00802083" w:rsidRDefault="00826899" w:rsidP="00AF3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0190">
              <w:rPr>
                <w:rFonts w:ascii="Times New Roman" w:hAnsi="Times New Roman" w:cs="Times New Roman"/>
                <w:b/>
                <w:sz w:val="18"/>
                <w:szCs w:val="18"/>
              </w:rPr>
              <w:t>15.10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12.09.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4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  <w:r w:rsidRPr="006736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6"/>
                <w:szCs w:val="16"/>
              </w:rPr>
              <w:t>ВДР</w:t>
            </w:r>
          </w:p>
          <w:p w:rsidR="00826899" w:rsidRPr="006736B6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B6"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Лит.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  <w:p w:rsidR="00826899" w:rsidRPr="0025019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24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  <w:p w:rsidR="00826899" w:rsidRPr="00FA266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521403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3">
              <w:rPr>
                <w:rFonts w:ascii="Times New Roman" w:hAnsi="Times New Roman"/>
                <w:b/>
                <w:sz w:val="20"/>
                <w:szCs w:val="20"/>
              </w:rPr>
              <w:t>07.10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  <w:r w:rsidRPr="00172B1E">
              <w:rPr>
                <w:rFonts w:ascii="Times New Roman" w:hAnsi="Times New Roman" w:cs="Times New Roman"/>
                <w:sz w:val="16"/>
                <w:szCs w:val="16"/>
              </w:rPr>
              <w:t>(ЧГ)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Окр.мир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1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</w:t>
            </w:r>
          </w:p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1" w:type="dxa"/>
          </w:tcPr>
          <w:p w:rsidR="00826899" w:rsidRPr="0025019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190"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AF0CB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66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666" w:type="dxa"/>
          </w:tcPr>
          <w:p w:rsidR="00826899" w:rsidRPr="00935534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534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534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B4107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B4107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17707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DC702C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11.09 </w:t>
            </w:r>
            <w:r w:rsidRPr="0098006B">
              <w:rPr>
                <w:rFonts w:ascii="Times New Roman" w:hAnsi="Times New Roman" w:cs="Times New Roman"/>
                <w:sz w:val="20"/>
                <w:szCs w:val="20"/>
              </w:rPr>
              <w:t>ВДР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09.10</w:t>
            </w:r>
          </w:p>
        </w:tc>
        <w:tc>
          <w:tcPr>
            <w:tcW w:w="724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36B6"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  <w:p w:rsidR="00826899" w:rsidRPr="0098006B" w:rsidRDefault="00826899" w:rsidP="00AF3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06B">
              <w:rPr>
                <w:rFonts w:ascii="Times New Roman" w:hAnsi="Times New Roman" w:cs="Times New Roman"/>
                <w:sz w:val="16"/>
                <w:szCs w:val="16"/>
              </w:rPr>
              <w:t>ВДР</w:t>
            </w:r>
          </w:p>
          <w:p w:rsidR="00826899" w:rsidRPr="006736B6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6B6"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721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3E4BC9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107F57" w:rsidRDefault="00826899" w:rsidP="001B5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9444B4" w:rsidRDefault="00826899" w:rsidP="001B5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B4">
              <w:rPr>
                <w:rFonts w:ascii="Times New Roman" w:hAnsi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212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666" w:type="dxa"/>
          </w:tcPr>
          <w:p w:rsidR="00826899" w:rsidRPr="003E4BC9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107F57" w:rsidRDefault="00826899" w:rsidP="001B57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1B5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B3125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66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721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721" w:type="dxa"/>
          </w:tcPr>
          <w:p w:rsidR="00826899" w:rsidRPr="00212AB2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AB2">
              <w:rPr>
                <w:rFonts w:ascii="Times New Roman" w:hAnsi="Times New Roman" w:cs="Times New Roman"/>
                <w:b/>
                <w:sz w:val="16"/>
                <w:szCs w:val="16"/>
              </w:rPr>
              <w:t>02.10</w:t>
            </w:r>
          </w:p>
        </w:tc>
        <w:tc>
          <w:tcPr>
            <w:tcW w:w="666" w:type="dxa"/>
          </w:tcPr>
          <w:p w:rsidR="00826899" w:rsidRPr="00AF0CB0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CB0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666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666" w:type="dxa"/>
          </w:tcPr>
          <w:p w:rsidR="00826899" w:rsidRPr="00107F57" w:rsidRDefault="00826899" w:rsidP="00B3125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18.10</w:t>
            </w:r>
          </w:p>
        </w:tc>
        <w:tc>
          <w:tcPr>
            <w:tcW w:w="724" w:type="dxa"/>
          </w:tcPr>
          <w:p w:rsidR="00826899" w:rsidRPr="00107F57" w:rsidRDefault="00826899" w:rsidP="00B312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03.10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724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3E4BC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</w:tc>
        <w:tc>
          <w:tcPr>
            <w:tcW w:w="724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24" w:type="dxa"/>
          </w:tcPr>
          <w:p w:rsidR="00826899" w:rsidRPr="0096686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4427E6" w:rsidP="00AF3C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(техн.)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3E4BC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B3125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Физ.</w:t>
            </w:r>
          </w:p>
          <w:p w:rsidR="00826899" w:rsidRPr="002679EE" w:rsidRDefault="00826899" w:rsidP="00B3125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66" w:type="dxa"/>
          </w:tcPr>
          <w:p w:rsidR="00826899" w:rsidRPr="004D4BC8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666" w:type="dxa"/>
          </w:tcPr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652" w:type="dxa"/>
          </w:tcPr>
          <w:p w:rsidR="00826899" w:rsidRPr="00C970BC" w:rsidRDefault="00826899" w:rsidP="00B312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0BC">
              <w:rPr>
                <w:rFonts w:ascii="Times New Roman" w:hAnsi="Times New Roman" w:cs="Times New Roman"/>
                <w:b/>
                <w:sz w:val="18"/>
                <w:szCs w:val="18"/>
              </w:rPr>
              <w:t>23.10</w:t>
            </w:r>
          </w:p>
        </w:tc>
        <w:tc>
          <w:tcPr>
            <w:tcW w:w="654" w:type="dxa"/>
          </w:tcPr>
          <w:p w:rsidR="00826899" w:rsidRPr="00C970BC" w:rsidRDefault="00826899" w:rsidP="00B312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0BC">
              <w:rPr>
                <w:rFonts w:ascii="Times New Roman" w:hAnsi="Times New Roman" w:cs="Times New Roman"/>
                <w:b/>
                <w:sz w:val="18"/>
                <w:szCs w:val="18"/>
              </w:rPr>
              <w:t>24.10</w:t>
            </w:r>
          </w:p>
        </w:tc>
        <w:tc>
          <w:tcPr>
            <w:tcW w:w="721" w:type="dxa"/>
          </w:tcPr>
          <w:p w:rsidR="00826899" w:rsidRPr="00826899" w:rsidRDefault="00826899" w:rsidP="00B3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26.09</w:t>
            </w:r>
          </w:p>
          <w:p w:rsidR="00826899" w:rsidRPr="00826899" w:rsidRDefault="00826899" w:rsidP="00B3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17.10</w:t>
            </w:r>
          </w:p>
        </w:tc>
        <w:tc>
          <w:tcPr>
            <w:tcW w:w="721" w:type="dxa"/>
          </w:tcPr>
          <w:p w:rsidR="00826899" w:rsidRPr="00826899" w:rsidRDefault="00826899" w:rsidP="00B3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826899" w:rsidRPr="00826899" w:rsidRDefault="00826899" w:rsidP="00B312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1" w:type="dxa"/>
          </w:tcPr>
          <w:p w:rsidR="00826899" w:rsidRPr="00826899" w:rsidRDefault="00826899" w:rsidP="00212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826899" w:rsidRPr="00826899" w:rsidRDefault="00826899" w:rsidP="00212A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6899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666" w:type="dxa"/>
          </w:tcPr>
          <w:p w:rsidR="00826899" w:rsidRPr="00476315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6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20.09</w:t>
            </w:r>
          </w:p>
          <w:p w:rsidR="00826899" w:rsidRPr="003E4BC9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63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18.10</w:t>
            </w:r>
          </w:p>
        </w:tc>
        <w:tc>
          <w:tcPr>
            <w:tcW w:w="666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666" w:type="dxa"/>
          </w:tcPr>
          <w:p w:rsidR="00826899" w:rsidRDefault="00826899" w:rsidP="00B312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</w:p>
          <w:p w:rsidR="00826899" w:rsidRPr="00107F57" w:rsidRDefault="00826899" w:rsidP="00B312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</w:p>
          <w:p w:rsidR="00826899" w:rsidRPr="00107F57" w:rsidRDefault="00826899" w:rsidP="00B312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724" w:type="dxa"/>
          </w:tcPr>
          <w:p w:rsidR="00826899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  <w:p w:rsidR="00826899" w:rsidRPr="002679EE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</w:tr>
      <w:tr w:rsidR="00826899" w:rsidRPr="00456145" w:rsidTr="00826899">
        <w:trPr>
          <w:jc w:val="center"/>
        </w:trPr>
        <w:tc>
          <w:tcPr>
            <w:tcW w:w="1594" w:type="dxa"/>
            <w:tcBorders>
              <w:right w:val="single" w:sz="4" w:space="0" w:color="auto"/>
            </w:tcBorders>
          </w:tcPr>
          <w:p w:rsidR="00826899" w:rsidRPr="002679EE" w:rsidRDefault="00826899" w:rsidP="0098006B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ОРКСЭ (ОПК)</w:t>
            </w:r>
          </w:p>
        </w:tc>
        <w:tc>
          <w:tcPr>
            <w:tcW w:w="666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826899" w:rsidRPr="00B31253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B3125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24" w:type="dxa"/>
          </w:tcPr>
          <w:p w:rsidR="00826899" w:rsidRPr="00B31253" w:rsidRDefault="00826899" w:rsidP="00B312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B3125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826899" w:rsidRDefault="00826899" w:rsidP="0098006B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F12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24" w:type="dxa"/>
          </w:tcPr>
          <w:p w:rsidR="00826899" w:rsidRPr="00212AB2" w:rsidRDefault="00826899" w:rsidP="0098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AB2">
              <w:rPr>
                <w:rFonts w:ascii="Times New Roman" w:hAnsi="Times New Roman" w:cs="Times New Roman"/>
                <w:b/>
                <w:sz w:val="20"/>
                <w:szCs w:val="20"/>
              </w:rPr>
              <w:t>09.10</w:t>
            </w:r>
          </w:p>
          <w:p w:rsidR="00826899" w:rsidRDefault="00826899" w:rsidP="0098006B">
            <w:r w:rsidRPr="00EF12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24" w:type="dxa"/>
          </w:tcPr>
          <w:p w:rsidR="00826899" w:rsidRPr="00056EBC" w:rsidRDefault="00826899" w:rsidP="009800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BC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  <w:p w:rsidR="00826899" w:rsidRDefault="00826899" w:rsidP="0098006B">
            <w:r w:rsidRPr="00EF122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24" w:type="dxa"/>
          </w:tcPr>
          <w:p w:rsidR="00826899" w:rsidRPr="00C51B40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40">
              <w:rPr>
                <w:rFonts w:ascii="Times New Roman" w:hAnsi="Times New Roman" w:cs="Times New Roman"/>
                <w:b/>
                <w:sz w:val="20"/>
                <w:szCs w:val="20"/>
              </w:rPr>
              <w:t>16.10</w:t>
            </w: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</w:p>
        </w:tc>
      </w:tr>
    </w:tbl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761" w:rsidRDefault="00AA0761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99" w:rsidRDefault="00826899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4B7" w:rsidRDefault="006F7B8D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B7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оценочных процедур в 1</w:t>
      </w:r>
      <w:r w:rsidR="00B8610F" w:rsidRPr="002464B7">
        <w:rPr>
          <w:rFonts w:ascii="Times New Roman" w:hAnsi="Times New Roman" w:cs="Times New Roman"/>
          <w:b/>
          <w:sz w:val="24"/>
          <w:szCs w:val="24"/>
        </w:rPr>
        <w:t>-4 классах МБОУ СОШ им.</w:t>
      </w:r>
      <w:r w:rsidR="00CE6AD4">
        <w:rPr>
          <w:rFonts w:ascii="Times New Roman" w:hAnsi="Times New Roman" w:cs="Times New Roman"/>
          <w:b/>
          <w:sz w:val="24"/>
          <w:szCs w:val="24"/>
        </w:rPr>
        <w:t xml:space="preserve"> А.М. Селищева с. Волово на 2024 – 2025</w:t>
      </w:r>
      <w:r w:rsidR="00B8610F" w:rsidRPr="002464B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610F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4B7">
        <w:rPr>
          <w:rFonts w:ascii="Times New Roman" w:hAnsi="Times New Roman" w:cs="Times New Roman"/>
          <w:b/>
          <w:sz w:val="24"/>
          <w:szCs w:val="24"/>
        </w:rPr>
        <w:t xml:space="preserve"> (2 четверть)</w:t>
      </w:r>
    </w:p>
    <w:p w:rsidR="00397AD9" w:rsidRPr="002464B7" w:rsidRDefault="00397AD9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4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567"/>
        <w:gridCol w:w="567"/>
        <w:gridCol w:w="567"/>
        <w:gridCol w:w="567"/>
        <w:gridCol w:w="74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CE6AD4">
            <w:pPr>
              <w:ind w:firstLine="229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Класс</w:t>
            </w:r>
          </w:p>
          <w:p w:rsidR="00826899" w:rsidRPr="002679EE" w:rsidRDefault="00826899" w:rsidP="00CE6AD4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567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1А</w:t>
            </w:r>
          </w:p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67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567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749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09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="00A23F23" w:rsidRPr="00A23F23">
              <w:rPr>
                <w:rFonts w:ascii="Times New Roman" w:hAnsi="Times New Roman" w:cs="Times New Roman"/>
                <w:sz w:val="20"/>
                <w:szCs w:val="20"/>
              </w:rPr>
              <w:t xml:space="preserve"> ББО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09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09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2Е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09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2Ё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708" w:type="dxa"/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26899" w:rsidRPr="002679EE" w:rsidRDefault="00826899" w:rsidP="00CE6AD4">
            <w:pPr>
              <w:ind w:left="222"/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8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709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8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9" w:type="dxa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Русский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19.12</w:t>
            </w:r>
          </w:p>
          <w:p w:rsidR="00826899" w:rsidRPr="00107F57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19.1224.12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19.1224.12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19.1224.12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27.11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Лит.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8" w:type="dxa"/>
          </w:tcPr>
          <w:p w:rsidR="00826899" w:rsidRPr="002679EE" w:rsidRDefault="00826899" w:rsidP="009800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  <w:tc>
          <w:tcPr>
            <w:tcW w:w="708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06B">
              <w:rPr>
                <w:rFonts w:ascii="Times New Roman" w:hAnsi="Times New Roman" w:cs="Times New Roman"/>
                <w:sz w:val="14"/>
                <w:szCs w:val="16"/>
              </w:rPr>
              <w:t>ПР(ЧГ)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Окр.мир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Default="00826899">
            <w:r w:rsidRPr="00971CC0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826899" w:rsidRDefault="00826899">
            <w:r w:rsidRPr="00971CC0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8" w:type="dxa"/>
          </w:tcPr>
          <w:p w:rsidR="00826899" w:rsidRDefault="00826899">
            <w:r w:rsidRPr="00971CC0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826899" w:rsidRDefault="00826899">
            <w:r w:rsidRPr="00971CC0"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B4107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A0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802083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B41070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107F57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708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05.12</w:t>
            </w:r>
          </w:p>
        </w:tc>
        <w:tc>
          <w:tcPr>
            <w:tcW w:w="708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</w:t>
            </w: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4427E6" w:rsidP="00AF3C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(техн)</w:t>
            </w: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Pr="00456145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746" w:type="dxa"/>
          </w:tcPr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Физ.</w:t>
            </w:r>
          </w:p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21.11</w:t>
            </w:r>
          </w:p>
          <w:p w:rsidR="00826899" w:rsidRPr="00456145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8" w:type="dxa"/>
          </w:tcPr>
          <w:p w:rsidR="00826899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22.11</w:t>
            </w:r>
          </w:p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09" w:type="dxa"/>
          </w:tcPr>
          <w:p w:rsidR="00826899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Default="00826899" w:rsidP="00FC46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</w:t>
            </w:r>
          </w:p>
          <w:p w:rsidR="00826899" w:rsidRPr="00107F57" w:rsidRDefault="00826899" w:rsidP="00FC46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8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26.1123.12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26899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</w:t>
            </w:r>
          </w:p>
          <w:p w:rsidR="00826899" w:rsidRPr="00107F57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70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23.12      </w:t>
            </w:r>
          </w:p>
        </w:tc>
        <w:tc>
          <w:tcPr>
            <w:tcW w:w="709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02.1225.12</w:t>
            </w:r>
          </w:p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26899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826899" w:rsidRDefault="00826899" w:rsidP="00FC46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</w:tr>
      <w:tr w:rsidR="00A23F23" w:rsidRPr="00456145" w:rsidTr="00826899">
        <w:trPr>
          <w:jc w:val="center"/>
        </w:trPr>
        <w:tc>
          <w:tcPr>
            <w:tcW w:w="1746" w:type="dxa"/>
          </w:tcPr>
          <w:p w:rsidR="00A23F23" w:rsidRPr="002679EE" w:rsidRDefault="00A23F23" w:rsidP="00A23F2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ОРКСЭ (ОПК)</w:t>
            </w:r>
          </w:p>
        </w:tc>
        <w:tc>
          <w:tcPr>
            <w:tcW w:w="567" w:type="dxa"/>
          </w:tcPr>
          <w:p w:rsidR="00A23F23" w:rsidRPr="00456145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F23" w:rsidRPr="00456145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F23" w:rsidRPr="00456145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3F23" w:rsidRPr="00456145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A23F23" w:rsidRPr="00456145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23F23" w:rsidRPr="002679EE" w:rsidRDefault="00A23F23" w:rsidP="00A23F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665"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23F23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A23F23" w:rsidRDefault="00A23F23" w:rsidP="00A23F23">
            <w:r w:rsidRPr="00763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17.12   </w:t>
            </w:r>
            <w:r w:rsidRPr="007632D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A23F23" w:rsidRDefault="00A23F23" w:rsidP="00A23F23">
            <w:r w:rsidRPr="00763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17.12   </w:t>
            </w:r>
            <w:r w:rsidRPr="007632D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8" w:type="dxa"/>
          </w:tcPr>
          <w:p w:rsidR="00A23F23" w:rsidRDefault="00A23F23" w:rsidP="00A23F23">
            <w:r w:rsidRPr="00763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17.12   </w:t>
            </w:r>
            <w:r w:rsidRPr="007632D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9" w:type="dxa"/>
          </w:tcPr>
          <w:p w:rsidR="00A23F23" w:rsidRDefault="00A23F23" w:rsidP="00A23F23">
            <w:r w:rsidRPr="00763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17.12   </w:t>
            </w:r>
            <w:r w:rsidRPr="007632D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</w:tr>
    </w:tbl>
    <w:p w:rsidR="002464B7" w:rsidRDefault="002464B7" w:rsidP="00397AD9">
      <w:pPr>
        <w:rPr>
          <w:rFonts w:ascii="Times New Roman" w:hAnsi="Times New Roman" w:cs="Times New Roman"/>
          <w:b/>
          <w:sz w:val="20"/>
          <w:szCs w:val="20"/>
        </w:rPr>
      </w:pPr>
    </w:p>
    <w:p w:rsidR="00826899" w:rsidRDefault="00826899" w:rsidP="00397AD9">
      <w:pPr>
        <w:rPr>
          <w:rFonts w:ascii="Times New Roman" w:hAnsi="Times New Roman" w:cs="Times New Roman"/>
          <w:b/>
          <w:sz w:val="20"/>
          <w:szCs w:val="20"/>
        </w:rPr>
      </w:pPr>
    </w:p>
    <w:p w:rsidR="00826899" w:rsidRDefault="00826899" w:rsidP="00397AD9">
      <w:pPr>
        <w:rPr>
          <w:rFonts w:ascii="Times New Roman" w:hAnsi="Times New Roman" w:cs="Times New Roman"/>
          <w:b/>
          <w:sz w:val="20"/>
          <w:szCs w:val="20"/>
        </w:rPr>
      </w:pPr>
    </w:p>
    <w:p w:rsidR="00826899" w:rsidRDefault="00826899" w:rsidP="00397AD9">
      <w:pPr>
        <w:rPr>
          <w:rFonts w:ascii="Times New Roman" w:hAnsi="Times New Roman" w:cs="Times New Roman"/>
          <w:b/>
          <w:sz w:val="20"/>
          <w:szCs w:val="20"/>
        </w:rPr>
      </w:pPr>
    </w:p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69" w:rsidRDefault="003B0669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D9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6F7B8D" w:rsidRPr="00397AD9">
        <w:rPr>
          <w:rFonts w:ascii="Times New Roman" w:hAnsi="Times New Roman" w:cs="Times New Roman"/>
          <w:b/>
          <w:sz w:val="24"/>
          <w:szCs w:val="24"/>
        </w:rPr>
        <w:t xml:space="preserve"> оценочных процедур в 1</w:t>
      </w:r>
      <w:r w:rsidRPr="00397AD9">
        <w:rPr>
          <w:rFonts w:ascii="Times New Roman" w:hAnsi="Times New Roman" w:cs="Times New Roman"/>
          <w:b/>
          <w:sz w:val="24"/>
          <w:szCs w:val="24"/>
        </w:rPr>
        <w:t>-4 классах МБОУ СОШ им.</w:t>
      </w:r>
      <w:r w:rsidR="00CE6AD4">
        <w:rPr>
          <w:rFonts w:ascii="Times New Roman" w:hAnsi="Times New Roman" w:cs="Times New Roman"/>
          <w:b/>
          <w:sz w:val="24"/>
          <w:szCs w:val="24"/>
        </w:rPr>
        <w:t xml:space="preserve"> А.М. Селищева с. Волово на 2024 – 2025</w:t>
      </w:r>
      <w:r w:rsidRPr="00397A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610F" w:rsidRPr="00397AD9" w:rsidRDefault="00B8610F" w:rsidP="00B86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t>(3 четверть)</w:t>
      </w:r>
    </w:p>
    <w:tbl>
      <w:tblPr>
        <w:tblStyle w:val="a3"/>
        <w:tblW w:w="15434" w:type="dxa"/>
        <w:jc w:val="center"/>
        <w:tblLook w:val="04A0" w:firstRow="1" w:lastRow="0" w:firstColumn="1" w:lastColumn="0" w:noHBand="0" w:noVBand="1"/>
      </w:tblPr>
      <w:tblGrid>
        <w:gridCol w:w="1600"/>
        <w:gridCol w:w="669"/>
        <w:gridCol w:w="671"/>
        <w:gridCol w:w="675"/>
        <w:gridCol w:w="675"/>
        <w:gridCol w:w="675"/>
        <w:gridCol w:w="675"/>
        <w:gridCol w:w="675"/>
        <w:gridCol w:w="726"/>
        <w:gridCol w:w="909"/>
        <w:gridCol w:w="675"/>
        <w:gridCol w:w="675"/>
        <w:gridCol w:w="675"/>
        <w:gridCol w:w="675"/>
        <w:gridCol w:w="667"/>
        <w:gridCol w:w="742"/>
        <w:gridCol w:w="675"/>
        <w:gridCol w:w="675"/>
        <w:gridCol w:w="675"/>
        <w:gridCol w:w="675"/>
        <w:gridCol w:w="675"/>
      </w:tblGrid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CE6AD4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Класс</w:t>
            </w:r>
          </w:p>
          <w:p w:rsidR="00826899" w:rsidRPr="002679EE" w:rsidRDefault="00826899" w:rsidP="00CE6AD4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9" w:type="dxa"/>
            <w:tcBorders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1А</w:t>
            </w:r>
          </w:p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A23F23" w:rsidRPr="002679EE" w:rsidRDefault="00A23F23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2Ё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ind w:left="177"/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CE6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Русский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9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7C0390" w:rsidRDefault="00826899" w:rsidP="00AF3C06">
            <w:pPr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Default="00826899" w:rsidP="00AF3C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20B36">
              <w:rPr>
                <w:b/>
                <w:sz w:val="20"/>
                <w:szCs w:val="20"/>
              </w:rPr>
              <w:t>.02</w:t>
            </w:r>
          </w:p>
          <w:p w:rsidR="00826899" w:rsidRPr="00020B36" w:rsidRDefault="00826899" w:rsidP="00AF3C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72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909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19.02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18.02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67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Лит.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 (ЧГ)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 (ЧГ)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 (ЧГ)</w:t>
            </w: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 (ЧГ)</w:t>
            </w:r>
          </w:p>
        </w:tc>
        <w:tc>
          <w:tcPr>
            <w:tcW w:w="909" w:type="dxa"/>
          </w:tcPr>
          <w:p w:rsidR="00826899" w:rsidRDefault="00826899" w:rsidP="003B78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ПР</w:t>
            </w:r>
          </w:p>
          <w:p w:rsidR="00826899" w:rsidRPr="002679EE" w:rsidRDefault="00826899" w:rsidP="003B7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(ЧГ)</w:t>
            </w: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17.02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 (ЧГ)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Окр.мир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</w:tc>
        <w:tc>
          <w:tcPr>
            <w:tcW w:w="9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</w:t>
            </w: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26899" w:rsidRPr="00B4107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826899" w:rsidRPr="00A54208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208"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FC4665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6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726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909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675" w:type="dxa"/>
          </w:tcPr>
          <w:p w:rsidR="00826899" w:rsidRPr="00107F57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FC46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675" w:type="dxa"/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Pr="002679EE" w:rsidRDefault="00826899" w:rsidP="00FC4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909" w:type="dxa"/>
          </w:tcPr>
          <w:p w:rsidR="00826899" w:rsidRPr="002679EE" w:rsidRDefault="00826899" w:rsidP="003B7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06.02</w:t>
            </w: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07.02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</w:t>
            </w: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4427E6" w:rsidP="00AF3C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(техн.)</w:t>
            </w:r>
          </w:p>
        </w:tc>
        <w:tc>
          <w:tcPr>
            <w:tcW w:w="66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AF4E3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Физ.</w:t>
            </w:r>
          </w:p>
          <w:p w:rsidR="00826899" w:rsidRPr="002679EE" w:rsidRDefault="00826899" w:rsidP="00AF4E3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69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726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909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10.02</w:t>
            </w:r>
          </w:p>
          <w:p w:rsidR="00826899" w:rsidRPr="00107F57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10.02</w:t>
            </w:r>
          </w:p>
          <w:p w:rsidR="00826899" w:rsidRPr="00107F57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</w:p>
        </w:tc>
        <w:tc>
          <w:tcPr>
            <w:tcW w:w="675" w:type="dxa"/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826899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</w:t>
            </w:r>
          </w:p>
        </w:tc>
      </w:tr>
      <w:tr w:rsidR="00826899" w:rsidRPr="00456145" w:rsidTr="00826899">
        <w:trPr>
          <w:jc w:val="center"/>
        </w:trPr>
        <w:tc>
          <w:tcPr>
            <w:tcW w:w="1600" w:type="dxa"/>
          </w:tcPr>
          <w:p w:rsidR="00826899" w:rsidRPr="002679EE" w:rsidRDefault="00826899" w:rsidP="0001740E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ОРКСЭ (ОПК)</w:t>
            </w:r>
          </w:p>
        </w:tc>
        <w:tc>
          <w:tcPr>
            <w:tcW w:w="669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826899" w:rsidRPr="00FC4665" w:rsidRDefault="00826899" w:rsidP="00AF4E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4665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  <w:p w:rsidR="00826899" w:rsidRPr="009A0127" w:rsidRDefault="00826899" w:rsidP="00AF4E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5C5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75" w:type="dxa"/>
          </w:tcPr>
          <w:p w:rsidR="00826899" w:rsidRPr="00FC4665" w:rsidRDefault="00826899" w:rsidP="000174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4665">
              <w:rPr>
                <w:rFonts w:ascii="Times New Roman" w:hAnsi="Times New Roman" w:cs="Times New Roman"/>
                <w:b/>
                <w:sz w:val="16"/>
                <w:szCs w:val="16"/>
              </w:rPr>
              <w:t>11.02</w:t>
            </w:r>
          </w:p>
          <w:p w:rsidR="00826899" w:rsidRDefault="00826899" w:rsidP="0001740E">
            <w:r w:rsidRPr="00EB5C5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75" w:type="dxa"/>
          </w:tcPr>
          <w:p w:rsidR="00826899" w:rsidRPr="00B477A3" w:rsidRDefault="00826899" w:rsidP="00017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7A3">
              <w:rPr>
                <w:rFonts w:ascii="Times New Roman" w:hAnsi="Times New Roman" w:cs="Times New Roman"/>
                <w:b/>
                <w:sz w:val="20"/>
                <w:szCs w:val="20"/>
              </w:rPr>
              <w:t>26.02</w:t>
            </w:r>
          </w:p>
          <w:p w:rsidR="00826899" w:rsidRDefault="00826899" w:rsidP="0001740E">
            <w:r w:rsidRPr="00EB5C5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75" w:type="dxa"/>
          </w:tcPr>
          <w:p w:rsidR="00826899" w:rsidRPr="00056EBC" w:rsidRDefault="00826899" w:rsidP="00017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EBC"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  <w:p w:rsidR="00826899" w:rsidRDefault="00826899" w:rsidP="0001740E">
            <w:r w:rsidRPr="00EB5C5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</w:t>
            </w: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</w:p>
        </w:tc>
      </w:tr>
    </w:tbl>
    <w:p w:rsidR="002679EE" w:rsidRDefault="002679EE" w:rsidP="00267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083" w:rsidRDefault="00802083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AD4" w:rsidRDefault="00CE6AD4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248" w:rsidRDefault="009D5248" w:rsidP="009D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083" w:rsidRDefault="00802083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D9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  <w:r w:rsidR="006F7B8D" w:rsidRPr="00397AD9">
        <w:rPr>
          <w:rFonts w:ascii="Times New Roman" w:hAnsi="Times New Roman" w:cs="Times New Roman"/>
          <w:b/>
          <w:sz w:val="24"/>
          <w:szCs w:val="24"/>
        </w:rPr>
        <w:t xml:space="preserve"> оценочных процедур в</w:t>
      </w:r>
      <w:r w:rsidRPr="00397AD9">
        <w:rPr>
          <w:rFonts w:ascii="Times New Roman" w:hAnsi="Times New Roman" w:cs="Times New Roman"/>
          <w:b/>
          <w:sz w:val="24"/>
          <w:szCs w:val="24"/>
        </w:rPr>
        <w:t xml:space="preserve"> 1-4 классах МБОУ СОШ им. </w:t>
      </w:r>
      <w:r w:rsidR="00343998">
        <w:rPr>
          <w:rFonts w:ascii="Times New Roman" w:hAnsi="Times New Roman" w:cs="Times New Roman"/>
          <w:b/>
          <w:sz w:val="24"/>
          <w:szCs w:val="24"/>
        </w:rPr>
        <w:t>А.М. Селищева с. Волово на 2024– 2025</w:t>
      </w:r>
      <w:r w:rsidRPr="00397AD9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8610F" w:rsidRDefault="00B8610F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AD9">
        <w:rPr>
          <w:rFonts w:ascii="Times New Roman" w:hAnsi="Times New Roman" w:cs="Times New Roman"/>
          <w:b/>
          <w:sz w:val="24"/>
          <w:szCs w:val="24"/>
        </w:rPr>
        <w:t>(4 четверть)</w:t>
      </w:r>
    </w:p>
    <w:p w:rsidR="00397AD9" w:rsidRPr="00397AD9" w:rsidRDefault="00397AD9" w:rsidP="00397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60" w:type="dxa"/>
        <w:jc w:val="center"/>
        <w:tblLook w:val="04A0" w:firstRow="1" w:lastRow="0" w:firstColumn="1" w:lastColumn="0" w:noHBand="0" w:noVBand="1"/>
      </w:tblPr>
      <w:tblGrid>
        <w:gridCol w:w="1471"/>
        <w:gridCol w:w="666"/>
        <w:gridCol w:w="666"/>
        <w:gridCol w:w="666"/>
        <w:gridCol w:w="666"/>
        <w:gridCol w:w="716"/>
        <w:gridCol w:w="725"/>
        <w:gridCol w:w="716"/>
        <w:gridCol w:w="716"/>
        <w:gridCol w:w="716"/>
        <w:gridCol w:w="716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343998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Класс</w:t>
            </w:r>
          </w:p>
          <w:p w:rsidR="00826899" w:rsidRPr="002679EE" w:rsidRDefault="00826899" w:rsidP="00343998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6" w:type="dxa"/>
          </w:tcPr>
          <w:p w:rsidR="00826899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1А</w:t>
            </w:r>
            <w:r w:rsidR="00A23F23" w:rsidRPr="00A23F23">
              <w:rPr>
                <w:rFonts w:ascii="Times New Roman" w:hAnsi="Times New Roman" w:cs="Times New Roman"/>
                <w:sz w:val="20"/>
                <w:szCs w:val="20"/>
              </w:rPr>
              <w:t xml:space="preserve"> ББО</w:t>
            </w:r>
          </w:p>
          <w:p w:rsidR="00A23F23" w:rsidRPr="002679EE" w:rsidRDefault="00A23F23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</w:tcPr>
          <w:p w:rsidR="00826899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1Б</w:t>
            </w:r>
          </w:p>
          <w:p w:rsidR="00A23F23" w:rsidRPr="002679EE" w:rsidRDefault="00A23F23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66" w:type="dxa"/>
          </w:tcPr>
          <w:p w:rsidR="00826899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1В</w:t>
            </w:r>
          </w:p>
          <w:p w:rsidR="00A23F23" w:rsidRPr="002679EE" w:rsidRDefault="00A23F23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</w:tc>
        <w:tc>
          <w:tcPr>
            <w:tcW w:w="666" w:type="dxa"/>
          </w:tcPr>
          <w:p w:rsidR="00826899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1Г</w:t>
            </w:r>
          </w:p>
          <w:p w:rsidR="00A23F23" w:rsidRPr="002679EE" w:rsidRDefault="00A23F23" w:rsidP="00343998">
            <w:pPr>
              <w:jc w:val="center"/>
              <w:rPr>
                <w:rFonts w:ascii="Times New Roman" w:hAnsi="Times New Roman" w:cs="Times New Roman"/>
              </w:rPr>
            </w:pPr>
            <w:r w:rsidRPr="00A23F23">
              <w:rPr>
                <w:rFonts w:ascii="Times New Roman" w:hAnsi="Times New Roman" w:cs="Times New Roman"/>
                <w:sz w:val="20"/>
                <w:szCs w:val="20"/>
              </w:rPr>
              <w:t>ББО</w:t>
            </w:r>
          </w:p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6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16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16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716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2Ё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62" w:type="dxa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343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Д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Русский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 язык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16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25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Pr="00E26DE8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08.05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07.05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826899" w:rsidRPr="00336247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2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6" w:type="dxa"/>
          </w:tcPr>
          <w:p w:rsidR="00826899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6" w:type="dxa"/>
          </w:tcPr>
          <w:p w:rsidR="00826899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Default="00826899" w:rsidP="00017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6" w:type="dxa"/>
          </w:tcPr>
          <w:p w:rsidR="00826899" w:rsidRDefault="00826899" w:rsidP="00017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  <w:r w:rsidRPr="00F05AB4">
              <w:rPr>
                <w:rFonts w:ascii="Times New Roman" w:hAnsi="Times New Roman" w:cs="Times New Roman"/>
                <w:sz w:val="16"/>
                <w:szCs w:val="16"/>
              </w:rPr>
              <w:t xml:space="preserve"> АКР</w:t>
            </w:r>
          </w:p>
          <w:p w:rsidR="00826899" w:rsidRPr="00107F57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01740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0E"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826899" w:rsidRPr="00874EBE" w:rsidRDefault="00826899" w:rsidP="00AF3C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40E"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12.05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107F57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ПР(</w:t>
            </w:r>
            <w:r w:rsidRPr="00874EBE">
              <w:rPr>
                <w:rFonts w:ascii="Times New Roman" w:hAnsi="Times New Roman" w:cs="Times New Roman"/>
                <w:sz w:val="16"/>
                <w:szCs w:val="16"/>
              </w:rPr>
              <w:t>МГ)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Лит.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2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1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16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16" w:type="dxa"/>
          </w:tcPr>
          <w:p w:rsidR="00826899" w:rsidRPr="00107F57" w:rsidRDefault="00826899" w:rsidP="00AF3C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62" w:type="dxa"/>
          </w:tcPr>
          <w:p w:rsidR="00826899" w:rsidRPr="00F9205E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2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Окр.мир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2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25.04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826899" w:rsidRPr="00B41070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6" w:type="dxa"/>
          </w:tcPr>
          <w:p w:rsidR="00826899" w:rsidRPr="008F10B8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0B8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</w:t>
            </w:r>
          </w:p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</w:p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762" w:type="dxa"/>
          </w:tcPr>
          <w:p w:rsidR="00826899" w:rsidRPr="005B5172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72"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62" w:type="dxa"/>
          </w:tcPr>
          <w:p w:rsidR="00826899" w:rsidRPr="005B5172" w:rsidRDefault="00826899" w:rsidP="005B5172">
            <w:pPr>
              <w:tabs>
                <w:tab w:val="center" w:pos="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7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25.04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899" w:rsidRPr="00456145" w:rsidTr="00826899">
        <w:trPr>
          <w:trHeight w:val="719"/>
          <w:jc w:val="center"/>
        </w:trPr>
        <w:tc>
          <w:tcPr>
            <w:tcW w:w="1471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B41070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D299C"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716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62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14.05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C8619C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725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1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71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71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16" w:type="dxa"/>
          </w:tcPr>
          <w:p w:rsidR="00826899" w:rsidRPr="00107F57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762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62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62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23.04</w:t>
            </w:r>
          </w:p>
        </w:tc>
        <w:tc>
          <w:tcPr>
            <w:tcW w:w="762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62" w:type="dxa"/>
          </w:tcPr>
          <w:p w:rsidR="00826899" w:rsidRPr="00521403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3">
              <w:rPr>
                <w:rFonts w:ascii="Times New Roman" w:hAnsi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762" w:type="dxa"/>
          </w:tcPr>
          <w:p w:rsidR="00826899" w:rsidRPr="005B5172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72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62" w:type="dxa"/>
          </w:tcPr>
          <w:p w:rsidR="00826899" w:rsidRPr="005B5172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172">
              <w:rPr>
                <w:rFonts w:ascii="Times New Roman" w:hAnsi="Times New Roman" w:cs="Times New Roman"/>
                <w:b/>
                <w:sz w:val="20"/>
                <w:szCs w:val="20"/>
              </w:rPr>
              <w:t>18.04</w:t>
            </w:r>
          </w:p>
        </w:tc>
        <w:tc>
          <w:tcPr>
            <w:tcW w:w="762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C8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AF4E33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66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25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1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1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716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16" w:type="dxa"/>
          </w:tcPr>
          <w:p w:rsidR="00826899" w:rsidRPr="00107F57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</w:tc>
        <w:tc>
          <w:tcPr>
            <w:tcW w:w="762" w:type="dxa"/>
          </w:tcPr>
          <w:p w:rsidR="00826899" w:rsidRPr="0016408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21.05</w:t>
            </w:r>
          </w:p>
        </w:tc>
        <w:tc>
          <w:tcPr>
            <w:tcW w:w="762" w:type="dxa"/>
          </w:tcPr>
          <w:p w:rsidR="00826899" w:rsidRPr="00107F57" w:rsidRDefault="00826899" w:rsidP="00AF4E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</w:tc>
        <w:tc>
          <w:tcPr>
            <w:tcW w:w="762" w:type="dxa"/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826899" w:rsidRPr="002679EE" w:rsidRDefault="00826899" w:rsidP="00AF4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AF4E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4427E6" w:rsidP="00AF3C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 (техн.)</w:t>
            </w:r>
            <w:bookmarkStart w:id="0" w:name="_GoBack"/>
            <w:bookmarkEnd w:id="0"/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25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  <w:p w:rsidR="00826899" w:rsidRPr="0001740E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16.05</w:t>
            </w:r>
          </w:p>
          <w:p w:rsidR="00826899" w:rsidRPr="0001740E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16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22.05</w:t>
            </w:r>
          </w:p>
          <w:p w:rsidR="00826899" w:rsidRPr="0001740E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16" w:type="dxa"/>
          </w:tcPr>
          <w:p w:rsidR="00826899" w:rsidRPr="00022185" w:rsidRDefault="00826899" w:rsidP="00AF3C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1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16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53464"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29.04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107F57" w:rsidRDefault="00826899" w:rsidP="00AF3C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437A53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53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437A53" w:rsidRDefault="00826899" w:rsidP="00AF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A53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826899" w:rsidRPr="002679EE" w:rsidRDefault="00826899" w:rsidP="00AF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22.05 </w:t>
            </w:r>
            <w:r w:rsidRPr="0001740E">
              <w:rPr>
                <w:rFonts w:ascii="Times New Roman" w:hAnsi="Times New Roman" w:cs="Times New Roman"/>
                <w:sz w:val="20"/>
                <w:szCs w:val="20"/>
              </w:rPr>
              <w:t>КР(Т)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2679EE" w:rsidRDefault="00826899" w:rsidP="00AF3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  <w:r w:rsidRPr="00437A53">
              <w:rPr>
                <w:rFonts w:ascii="Times New Roman" w:hAnsi="Times New Roman" w:cs="Times New Roman"/>
                <w:sz w:val="20"/>
                <w:szCs w:val="20"/>
              </w:rPr>
              <w:t xml:space="preserve"> КР(Т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C8619C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Физ.</w:t>
            </w:r>
          </w:p>
          <w:p w:rsidR="00826899" w:rsidRPr="002679EE" w:rsidRDefault="00826899" w:rsidP="00C8619C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</w:t>
            </w:r>
          </w:p>
        </w:tc>
        <w:tc>
          <w:tcPr>
            <w:tcW w:w="725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16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826899" w:rsidRPr="00B41070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716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  <w:p w:rsidR="00826899" w:rsidRPr="00B41070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</w:t>
            </w:r>
          </w:p>
        </w:tc>
        <w:tc>
          <w:tcPr>
            <w:tcW w:w="716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716" w:type="dxa"/>
          </w:tcPr>
          <w:p w:rsidR="00826899" w:rsidRPr="00735694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735694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826899" w:rsidRPr="00107F57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735694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</w:p>
          <w:p w:rsidR="00826899" w:rsidRPr="00107F57" w:rsidRDefault="00826899" w:rsidP="00C86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762" w:type="dxa"/>
          </w:tcPr>
          <w:p w:rsidR="00826899" w:rsidRDefault="00826899" w:rsidP="00C861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25.04</w:t>
            </w:r>
          </w:p>
          <w:p w:rsidR="00826899" w:rsidRPr="002679EE" w:rsidRDefault="00826899" w:rsidP="00C861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Default="00826899" w:rsidP="00C8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08.05</w:t>
            </w:r>
          </w:p>
          <w:p w:rsidR="00826899" w:rsidRPr="002679EE" w:rsidRDefault="00826899" w:rsidP="00C861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01740E">
            <w:pPr>
              <w:rPr>
                <w:rFonts w:ascii="Times New Roman" w:hAnsi="Times New Roman" w:cs="Times New Roman"/>
                <w:b/>
              </w:rPr>
            </w:pPr>
            <w:r w:rsidRPr="002679EE">
              <w:rPr>
                <w:rFonts w:ascii="Times New Roman" w:hAnsi="Times New Roman" w:cs="Times New Roman"/>
                <w:b/>
              </w:rPr>
              <w:t>ОРКСЭ (ОПК)</w:t>
            </w:r>
          </w:p>
        </w:tc>
        <w:tc>
          <w:tcPr>
            <w:tcW w:w="66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Pr="002679EE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826899" w:rsidRDefault="00826899" w:rsidP="000174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1403">
              <w:rPr>
                <w:rFonts w:ascii="Times New Roman" w:hAnsi="Times New Roman"/>
                <w:b/>
                <w:sz w:val="20"/>
                <w:szCs w:val="20"/>
              </w:rPr>
              <w:t>22.04</w:t>
            </w:r>
          </w:p>
          <w:p w:rsidR="00826899" w:rsidRPr="009F23BF" w:rsidRDefault="00826899" w:rsidP="00017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62" w:type="dxa"/>
          </w:tcPr>
          <w:p w:rsidR="00826899" w:rsidRDefault="00826899" w:rsidP="000174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1403">
              <w:rPr>
                <w:rFonts w:ascii="Times New Roman" w:hAnsi="Times New Roman"/>
                <w:b/>
                <w:sz w:val="20"/>
                <w:szCs w:val="20"/>
              </w:rPr>
              <w:t>22.04</w:t>
            </w:r>
          </w:p>
          <w:p w:rsidR="00826899" w:rsidRDefault="00826899" w:rsidP="0001740E">
            <w:r w:rsidRPr="00B6567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62" w:type="dxa"/>
          </w:tcPr>
          <w:p w:rsidR="00826899" w:rsidRPr="00B477A3" w:rsidRDefault="00826899" w:rsidP="00017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7A3">
              <w:rPr>
                <w:rFonts w:ascii="Times New Roman" w:hAnsi="Times New Roman" w:cs="Times New Roman"/>
                <w:b/>
                <w:sz w:val="20"/>
                <w:szCs w:val="20"/>
              </w:rPr>
              <w:t>30.04</w:t>
            </w:r>
          </w:p>
          <w:p w:rsidR="00826899" w:rsidRDefault="00826899" w:rsidP="0001740E">
            <w:r w:rsidRPr="00B65674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62" w:type="dxa"/>
          </w:tcPr>
          <w:p w:rsidR="00826899" w:rsidRPr="00056EBC" w:rsidRDefault="00826899" w:rsidP="000174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056EBC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826899" w:rsidRPr="009F23BF" w:rsidRDefault="00826899" w:rsidP="00017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899" w:rsidRPr="00C51B40" w:rsidRDefault="00826899" w:rsidP="00017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B40"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  <w:r w:rsidRPr="009A0127">
              <w:rPr>
                <w:rFonts w:ascii="Times New Roman" w:hAnsi="Times New Roman" w:cs="Times New Roman"/>
                <w:sz w:val="16"/>
                <w:szCs w:val="16"/>
              </w:rPr>
              <w:t xml:space="preserve"> ПР</w:t>
            </w:r>
          </w:p>
        </w:tc>
      </w:tr>
      <w:tr w:rsidR="00826899" w:rsidRPr="00456145" w:rsidTr="00826899">
        <w:trPr>
          <w:jc w:val="center"/>
        </w:trPr>
        <w:tc>
          <w:tcPr>
            <w:tcW w:w="1471" w:type="dxa"/>
          </w:tcPr>
          <w:p w:rsidR="00826899" w:rsidRPr="002679EE" w:rsidRDefault="00826899" w:rsidP="003439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</w:tcPr>
          <w:p w:rsidR="00826899" w:rsidRPr="00106176" w:rsidRDefault="00826899" w:rsidP="00343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923" w:type="dxa"/>
            <w:gridSpan w:val="19"/>
            <w:tcBorders>
              <w:right w:val="single" w:sz="4" w:space="0" w:color="auto"/>
            </w:tcBorders>
          </w:tcPr>
          <w:p w:rsidR="00826899" w:rsidRPr="002679EE" w:rsidRDefault="00826899" w:rsidP="003439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Март - май 2025</w:t>
            </w:r>
            <w:r w:rsidRPr="00106176">
              <w:rPr>
                <w:rFonts w:ascii="Times New Roman" w:hAnsi="Times New Roman"/>
                <w:sz w:val="24"/>
                <w:szCs w:val="24"/>
              </w:rPr>
              <w:t xml:space="preserve"> - Мониторинг качества образования в форме ВПР</w:t>
            </w:r>
          </w:p>
        </w:tc>
      </w:tr>
    </w:tbl>
    <w:p w:rsidR="00B8610F" w:rsidRPr="00456145" w:rsidRDefault="00B8610F" w:rsidP="00B861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2083" w:rsidRDefault="00802083" w:rsidP="00E26DE8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2083" w:rsidRDefault="00802083" w:rsidP="00E26DE8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26899" w:rsidRDefault="00826899" w:rsidP="00E26DE8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DE8" w:rsidRPr="00F110D6" w:rsidRDefault="00E26DE8" w:rsidP="00E26DE8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10D6">
        <w:rPr>
          <w:rFonts w:ascii="Times New Roman" w:hAnsi="Times New Roman"/>
          <w:b/>
          <w:sz w:val="24"/>
          <w:szCs w:val="24"/>
        </w:rPr>
        <w:t>Условные обозначения:</w:t>
      </w:r>
    </w:p>
    <w:tbl>
      <w:tblPr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969"/>
      </w:tblGrid>
      <w:tr w:rsidR="00E26DE8" w:rsidRPr="00331E02" w:rsidTr="00C4480A">
        <w:tc>
          <w:tcPr>
            <w:tcW w:w="2376" w:type="dxa"/>
          </w:tcPr>
          <w:p w:rsidR="00E26DE8" w:rsidRPr="00331E02" w:rsidRDefault="00E26DE8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E02">
              <w:rPr>
                <w:rFonts w:ascii="Times New Roman" w:hAnsi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3969" w:type="dxa"/>
          </w:tcPr>
          <w:p w:rsidR="00E26DE8" w:rsidRPr="00331E02" w:rsidRDefault="00E26DE8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E02"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r w:rsidR="00A23F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оценочных процедур</w:t>
            </w:r>
          </w:p>
        </w:tc>
      </w:tr>
      <w:tr w:rsidR="00C4480A" w:rsidRPr="00331E02" w:rsidTr="00C4480A">
        <w:tc>
          <w:tcPr>
            <w:tcW w:w="2376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7"/>
            </w:tblGrid>
            <w:tr w:rsidR="00C4480A" w:rsidRPr="00331E02" w:rsidTr="009A0127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4480A" w:rsidRPr="00331E02" w:rsidRDefault="00C4480A" w:rsidP="009A01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highlight w:val="yellow"/>
                    </w:rPr>
                  </w:pPr>
                  <w:r w:rsidRPr="00331E02">
                    <w:rPr>
                      <w:rFonts w:ascii="Times New Roman" w:hAnsi="Times New Roman"/>
                      <w:b/>
                      <w:sz w:val="20"/>
                      <w:szCs w:val="20"/>
                      <w:highlight w:val="yellow"/>
                    </w:rPr>
                    <w:t>1</w:t>
                  </w:r>
                </w:p>
              </w:tc>
            </w:tr>
          </w:tbl>
          <w:p w:rsidR="00C4480A" w:rsidRPr="00331E02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E02">
              <w:rPr>
                <w:rFonts w:ascii="Times New Roman" w:hAnsi="Times New Roman"/>
                <w:b/>
                <w:sz w:val="20"/>
                <w:szCs w:val="20"/>
              </w:rPr>
              <w:t xml:space="preserve">- федеральный  </w:t>
            </w:r>
          </w:p>
        </w:tc>
        <w:tc>
          <w:tcPr>
            <w:tcW w:w="3969" w:type="dxa"/>
          </w:tcPr>
          <w:p w:rsidR="00C4480A" w:rsidRPr="00AD02B1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02B1">
              <w:rPr>
                <w:rFonts w:ascii="Times New Roman" w:hAnsi="Times New Roman"/>
                <w:b/>
                <w:sz w:val="18"/>
                <w:szCs w:val="18"/>
              </w:rPr>
              <w:t xml:space="preserve">ВДР – </w:t>
            </w:r>
            <w:r w:rsidRPr="00AD02B1">
              <w:rPr>
                <w:rFonts w:ascii="Times New Roman" w:hAnsi="Times New Roman"/>
                <w:sz w:val="18"/>
                <w:szCs w:val="18"/>
              </w:rPr>
              <w:t>входная диагностическая работа</w:t>
            </w:r>
          </w:p>
        </w:tc>
      </w:tr>
      <w:tr w:rsidR="00C4480A" w:rsidRPr="00331E02" w:rsidTr="00C4480A">
        <w:tc>
          <w:tcPr>
            <w:tcW w:w="2376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7"/>
            </w:tblGrid>
            <w:tr w:rsidR="00C4480A" w:rsidRPr="00331E02" w:rsidTr="009A0127">
              <w:trPr>
                <w:trHeight w:val="269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480A" w:rsidRPr="00331E02" w:rsidRDefault="00C4480A" w:rsidP="009A01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331E02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>1</w:t>
                  </w:r>
                </w:p>
              </w:tc>
            </w:tr>
          </w:tbl>
          <w:p w:rsidR="00C4480A" w:rsidRPr="00331E02" w:rsidRDefault="00C4480A" w:rsidP="009A0127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E02">
              <w:rPr>
                <w:rFonts w:ascii="Times New Roman" w:hAnsi="Times New Roman"/>
                <w:b/>
                <w:sz w:val="20"/>
                <w:szCs w:val="20"/>
              </w:rPr>
              <w:t>- региональный</w:t>
            </w:r>
          </w:p>
        </w:tc>
        <w:tc>
          <w:tcPr>
            <w:tcW w:w="3969" w:type="dxa"/>
          </w:tcPr>
          <w:p w:rsidR="00C4480A" w:rsidRPr="00AD02B1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СН – </w:t>
            </w:r>
            <w:r w:rsidRPr="00C4480A">
              <w:rPr>
                <w:rFonts w:ascii="Times New Roman" w:hAnsi="Times New Roman"/>
                <w:sz w:val="18"/>
                <w:szCs w:val="18"/>
              </w:rPr>
              <w:t>сдача нормативов</w:t>
            </w:r>
          </w:p>
        </w:tc>
      </w:tr>
      <w:tr w:rsidR="00C4480A" w:rsidRPr="00331E02" w:rsidTr="00C4480A">
        <w:tc>
          <w:tcPr>
            <w:tcW w:w="2376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37"/>
            </w:tblGrid>
            <w:tr w:rsidR="00C4480A" w:rsidRPr="00331E02" w:rsidTr="009A0127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4480A" w:rsidRPr="00331E02" w:rsidRDefault="00C4480A" w:rsidP="009A012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31E0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4480A" w:rsidRPr="00331E02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1E02">
              <w:rPr>
                <w:rFonts w:ascii="Times New Roman" w:hAnsi="Times New Roman"/>
                <w:b/>
                <w:sz w:val="20"/>
                <w:szCs w:val="20"/>
              </w:rPr>
              <w:t>- школьный</w:t>
            </w:r>
          </w:p>
        </w:tc>
        <w:tc>
          <w:tcPr>
            <w:tcW w:w="3969" w:type="dxa"/>
          </w:tcPr>
          <w:p w:rsidR="00C4480A" w:rsidRPr="00AD02B1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02B1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r w:rsidR="0080389D">
              <w:rPr>
                <w:rFonts w:ascii="Times New Roman" w:hAnsi="Times New Roman"/>
                <w:b/>
                <w:sz w:val="18"/>
                <w:szCs w:val="18"/>
              </w:rPr>
              <w:t xml:space="preserve"> (или без пометок)</w:t>
            </w:r>
            <w:r w:rsidRPr="00AD02B1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AD02B1"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C4480A" w:rsidRPr="00331E02" w:rsidTr="00C4480A">
        <w:tc>
          <w:tcPr>
            <w:tcW w:w="2376" w:type="dxa"/>
          </w:tcPr>
          <w:p w:rsidR="00C4480A" w:rsidRPr="00331E02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4480A" w:rsidRPr="00AD02B1" w:rsidRDefault="00C4480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02B1">
              <w:rPr>
                <w:rFonts w:ascii="Times New Roman" w:hAnsi="Times New Roman"/>
                <w:b/>
                <w:sz w:val="18"/>
                <w:szCs w:val="18"/>
              </w:rPr>
              <w:t xml:space="preserve">КР (Т) – </w:t>
            </w:r>
            <w:r w:rsidRPr="00AD02B1">
              <w:rPr>
                <w:rFonts w:ascii="Times New Roman" w:hAnsi="Times New Roman"/>
                <w:sz w:val="18"/>
                <w:szCs w:val="18"/>
              </w:rPr>
              <w:t>контрольная работа (тестирование)</w:t>
            </w:r>
          </w:p>
        </w:tc>
      </w:tr>
      <w:tr w:rsidR="00C4480A" w:rsidRPr="00331E02" w:rsidTr="00C4480A">
        <w:tc>
          <w:tcPr>
            <w:tcW w:w="2376" w:type="dxa"/>
          </w:tcPr>
          <w:p w:rsidR="00C4480A" w:rsidRPr="00331E02" w:rsidRDefault="00C4480A" w:rsidP="009A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C4480A" w:rsidRPr="00AD02B1" w:rsidRDefault="00DC702C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ПР- </w:t>
            </w:r>
            <w:r w:rsidRPr="00DC702C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</w:tr>
      <w:tr w:rsidR="00681ECA" w:rsidRPr="00331E02" w:rsidTr="00C4480A">
        <w:tc>
          <w:tcPr>
            <w:tcW w:w="2376" w:type="dxa"/>
          </w:tcPr>
          <w:p w:rsidR="00681ECA" w:rsidRPr="00331E02" w:rsidRDefault="00681ECA" w:rsidP="009A01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81ECA" w:rsidRDefault="00681ECA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23F2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ПР (ЧГ/МГ</w:t>
            </w:r>
            <w:r w:rsidRPr="009F23BF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проверочная работа (читательская /математическая грамотность)</w:t>
            </w:r>
          </w:p>
          <w:p w:rsidR="00A23F23" w:rsidRPr="00A23F23" w:rsidRDefault="00A23F23" w:rsidP="009A0127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3F2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ББО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– </w:t>
            </w:r>
            <w:r w:rsidRPr="00A23F23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без балльного оценивания</w:t>
            </w:r>
          </w:p>
        </w:tc>
      </w:tr>
    </w:tbl>
    <w:p w:rsidR="00B8610F" w:rsidRPr="00456145" w:rsidRDefault="00B8610F" w:rsidP="00B861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8610F" w:rsidRPr="00456145" w:rsidSect="00B86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74" w:rsidRDefault="00597E74" w:rsidP="00F35175">
      <w:pPr>
        <w:spacing w:after="0" w:line="240" w:lineRule="auto"/>
      </w:pPr>
      <w:r>
        <w:separator/>
      </w:r>
    </w:p>
  </w:endnote>
  <w:endnote w:type="continuationSeparator" w:id="0">
    <w:p w:rsidR="00597E74" w:rsidRDefault="00597E74" w:rsidP="00F3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74" w:rsidRDefault="00597E74" w:rsidP="00F35175">
      <w:pPr>
        <w:spacing w:after="0" w:line="240" w:lineRule="auto"/>
      </w:pPr>
      <w:r>
        <w:separator/>
      </w:r>
    </w:p>
  </w:footnote>
  <w:footnote w:type="continuationSeparator" w:id="0">
    <w:p w:rsidR="00597E74" w:rsidRDefault="00597E74" w:rsidP="00F35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10F"/>
    <w:rsid w:val="00003995"/>
    <w:rsid w:val="0001740E"/>
    <w:rsid w:val="00017C0D"/>
    <w:rsid w:val="00020B36"/>
    <w:rsid w:val="0002395B"/>
    <w:rsid w:val="00043A1E"/>
    <w:rsid w:val="00056EBC"/>
    <w:rsid w:val="00070E56"/>
    <w:rsid w:val="000722F9"/>
    <w:rsid w:val="00072A6C"/>
    <w:rsid w:val="00074B24"/>
    <w:rsid w:val="000843B7"/>
    <w:rsid w:val="0008615F"/>
    <w:rsid w:val="000A30BB"/>
    <w:rsid w:val="000A44AB"/>
    <w:rsid w:val="000A6A39"/>
    <w:rsid w:val="000B3D4E"/>
    <w:rsid w:val="000D2063"/>
    <w:rsid w:val="000F5555"/>
    <w:rsid w:val="000F7010"/>
    <w:rsid w:val="00123899"/>
    <w:rsid w:val="00137E06"/>
    <w:rsid w:val="0014628B"/>
    <w:rsid w:val="0016170C"/>
    <w:rsid w:val="00164009"/>
    <w:rsid w:val="0016576E"/>
    <w:rsid w:val="00172B1E"/>
    <w:rsid w:val="001731F2"/>
    <w:rsid w:val="001863F8"/>
    <w:rsid w:val="00192B1A"/>
    <w:rsid w:val="001A563D"/>
    <w:rsid w:val="001B0E60"/>
    <w:rsid w:val="001B1AF0"/>
    <w:rsid w:val="001B206A"/>
    <w:rsid w:val="001B2E31"/>
    <w:rsid w:val="001B57C6"/>
    <w:rsid w:val="001B6873"/>
    <w:rsid w:val="001D3B79"/>
    <w:rsid w:val="001E54EA"/>
    <w:rsid w:val="002021AE"/>
    <w:rsid w:val="00212AB2"/>
    <w:rsid w:val="00217707"/>
    <w:rsid w:val="00217BE8"/>
    <w:rsid w:val="00221B90"/>
    <w:rsid w:val="00222DE8"/>
    <w:rsid w:val="00234344"/>
    <w:rsid w:val="0023527B"/>
    <w:rsid w:val="00245213"/>
    <w:rsid w:val="002464B7"/>
    <w:rsid w:val="00250190"/>
    <w:rsid w:val="00263CCF"/>
    <w:rsid w:val="00263DD4"/>
    <w:rsid w:val="00266ADB"/>
    <w:rsid w:val="002679EE"/>
    <w:rsid w:val="002705AD"/>
    <w:rsid w:val="002A0DED"/>
    <w:rsid w:val="002B1BE9"/>
    <w:rsid w:val="002B3021"/>
    <w:rsid w:val="002B5414"/>
    <w:rsid w:val="002C0FEF"/>
    <w:rsid w:val="002C67E0"/>
    <w:rsid w:val="002D2F7A"/>
    <w:rsid w:val="002E52CC"/>
    <w:rsid w:val="002F6FE4"/>
    <w:rsid w:val="00315784"/>
    <w:rsid w:val="0032078E"/>
    <w:rsid w:val="00322EF9"/>
    <w:rsid w:val="003341B2"/>
    <w:rsid w:val="003410D1"/>
    <w:rsid w:val="00343998"/>
    <w:rsid w:val="0037024E"/>
    <w:rsid w:val="00376342"/>
    <w:rsid w:val="00380356"/>
    <w:rsid w:val="00390BB6"/>
    <w:rsid w:val="00397AD9"/>
    <w:rsid w:val="003A5C3F"/>
    <w:rsid w:val="003B0669"/>
    <w:rsid w:val="003B26A8"/>
    <w:rsid w:val="003B7896"/>
    <w:rsid w:val="003C6B67"/>
    <w:rsid w:val="00412FE5"/>
    <w:rsid w:val="004268AB"/>
    <w:rsid w:val="00430AE6"/>
    <w:rsid w:val="00432C1A"/>
    <w:rsid w:val="00437A53"/>
    <w:rsid w:val="00437B0D"/>
    <w:rsid w:val="004427E6"/>
    <w:rsid w:val="004429F5"/>
    <w:rsid w:val="00450E8B"/>
    <w:rsid w:val="00451419"/>
    <w:rsid w:val="004543A3"/>
    <w:rsid w:val="00456145"/>
    <w:rsid w:val="00476315"/>
    <w:rsid w:val="0048136D"/>
    <w:rsid w:val="00492ACF"/>
    <w:rsid w:val="004A0512"/>
    <w:rsid w:val="004A7BC7"/>
    <w:rsid w:val="004B07C6"/>
    <w:rsid w:val="004D4BC8"/>
    <w:rsid w:val="004D4E05"/>
    <w:rsid w:val="004D72DF"/>
    <w:rsid w:val="004D733A"/>
    <w:rsid w:val="004E7CAB"/>
    <w:rsid w:val="004F0F81"/>
    <w:rsid w:val="004F58B4"/>
    <w:rsid w:val="0051275E"/>
    <w:rsid w:val="0051619F"/>
    <w:rsid w:val="00524927"/>
    <w:rsid w:val="00536AF4"/>
    <w:rsid w:val="00543A55"/>
    <w:rsid w:val="00553B3F"/>
    <w:rsid w:val="0055576B"/>
    <w:rsid w:val="005563E1"/>
    <w:rsid w:val="0057033F"/>
    <w:rsid w:val="005778F9"/>
    <w:rsid w:val="00581D57"/>
    <w:rsid w:val="005967A5"/>
    <w:rsid w:val="00597E74"/>
    <w:rsid w:val="005A1165"/>
    <w:rsid w:val="005A2D7B"/>
    <w:rsid w:val="005A557B"/>
    <w:rsid w:val="005A5EF2"/>
    <w:rsid w:val="005A6C56"/>
    <w:rsid w:val="005A7078"/>
    <w:rsid w:val="005B393C"/>
    <w:rsid w:val="005B5172"/>
    <w:rsid w:val="005C1B4D"/>
    <w:rsid w:val="005D2AF2"/>
    <w:rsid w:val="005D622A"/>
    <w:rsid w:val="005E4B36"/>
    <w:rsid w:val="005F177E"/>
    <w:rsid w:val="005F28D6"/>
    <w:rsid w:val="005F42E4"/>
    <w:rsid w:val="00600DE4"/>
    <w:rsid w:val="00620FC1"/>
    <w:rsid w:val="00633261"/>
    <w:rsid w:val="00641D65"/>
    <w:rsid w:val="00677CEA"/>
    <w:rsid w:val="00681ECA"/>
    <w:rsid w:val="006865F5"/>
    <w:rsid w:val="00692A22"/>
    <w:rsid w:val="006A1140"/>
    <w:rsid w:val="006A13D3"/>
    <w:rsid w:val="006D5A88"/>
    <w:rsid w:val="006E27C4"/>
    <w:rsid w:val="006E6C0F"/>
    <w:rsid w:val="006F1015"/>
    <w:rsid w:val="006F4894"/>
    <w:rsid w:val="006F59BF"/>
    <w:rsid w:val="006F6326"/>
    <w:rsid w:val="006F7B8D"/>
    <w:rsid w:val="00721E6F"/>
    <w:rsid w:val="0072230D"/>
    <w:rsid w:val="007249F8"/>
    <w:rsid w:val="00724AE8"/>
    <w:rsid w:val="007433D5"/>
    <w:rsid w:val="00747816"/>
    <w:rsid w:val="007801F3"/>
    <w:rsid w:val="007904C9"/>
    <w:rsid w:val="007A1F76"/>
    <w:rsid w:val="007A2155"/>
    <w:rsid w:val="007A5BB5"/>
    <w:rsid w:val="007C0390"/>
    <w:rsid w:val="007D276B"/>
    <w:rsid w:val="007D5F1A"/>
    <w:rsid w:val="007F1269"/>
    <w:rsid w:val="007F1A47"/>
    <w:rsid w:val="00802083"/>
    <w:rsid w:val="0080389D"/>
    <w:rsid w:val="00807F48"/>
    <w:rsid w:val="00826899"/>
    <w:rsid w:val="00832A7C"/>
    <w:rsid w:val="008330AA"/>
    <w:rsid w:val="00874EBE"/>
    <w:rsid w:val="0087597D"/>
    <w:rsid w:val="00881FB9"/>
    <w:rsid w:val="0089235B"/>
    <w:rsid w:val="008963E2"/>
    <w:rsid w:val="008A0697"/>
    <w:rsid w:val="008A0720"/>
    <w:rsid w:val="008A1D8A"/>
    <w:rsid w:val="008A1F67"/>
    <w:rsid w:val="008B0802"/>
    <w:rsid w:val="008B0C98"/>
    <w:rsid w:val="008B4089"/>
    <w:rsid w:val="008B7217"/>
    <w:rsid w:val="008C3AFE"/>
    <w:rsid w:val="008C4227"/>
    <w:rsid w:val="008D7BC2"/>
    <w:rsid w:val="008E0872"/>
    <w:rsid w:val="008E19E6"/>
    <w:rsid w:val="008E20DB"/>
    <w:rsid w:val="00904A74"/>
    <w:rsid w:val="00907F9A"/>
    <w:rsid w:val="00914A76"/>
    <w:rsid w:val="00933776"/>
    <w:rsid w:val="00940E3A"/>
    <w:rsid w:val="00944120"/>
    <w:rsid w:val="009534DD"/>
    <w:rsid w:val="00955EFF"/>
    <w:rsid w:val="00962B0B"/>
    <w:rsid w:val="009671D7"/>
    <w:rsid w:val="00974998"/>
    <w:rsid w:val="0098006B"/>
    <w:rsid w:val="009830AF"/>
    <w:rsid w:val="009832BA"/>
    <w:rsid w:val="00985A84"/>
    <w:rsid w:val="009869A8"/>
    <w:rsid w:val="009876B3"/>
    <w:rsid w:val="009A0127"/>
    <w:rsid w:val="009A42CF"/>
    <w:rsid w:val="009D5248"/>
    <w:rsid w:val="009D62D0"/>
    <w:rsid w:val="009E0C6C"/>
    <w:rsid w:val="009E5AB9"/>
    <w:rsid w:val="009F23BF"/>
    <w:rsid w:val="00A0105D"/>
    <w:rsid w:val="00A064EA"/>
    <w:rsid w:val="00A15C8D"/>
    <w:rsid w:val="00A23BFE"/>
    <w:rsid w:val="00A23F23"/>
    <w:rsid w:val="00A33D47"/>
    <w:rsid w:val="00A355D6"/>
    <w:rsid w:val="00A547C5"/>
    <w:rsid w:val="00A54C72"/>
    <w:rsid w:val="00A71838"/>
    <w:rsid w:val="00A73679"/>
    <w:rsid w:val="00A8044D"/>
    <w:rsid w:val="00A9496B"/>
    <w:rsid w:val="00AA0761"/>
    <w:rsid w:val="00AA6955"/>
    <w:rsid w:val="00AB368D"/>
    <w:rsid w:val="00AD0092"/>
    <w:rsid w:val="00AE5452"/>
    <w:rsid w:val="00AE72B3"/>
    <w:rsid w:val="00AF0CB0"/>
    <w:rsid w:val="00AF3C06"/>
    <w:rsid w:val="00AF4E33"/>
    <w:rsid w:val="00B0608E"/>
    <w:rsid w:val="00B17746"/>
    <w:rsid w:val="00B2691A"/>
    <w:rsid w:val="00B30BB8"/>
    <w:rsid w:val="00B31253"/>
    <w:rsid w:val="00B337A4"/>
    <w:rsid w:val="00B41070"/>
    <w:rsid w:val="00B46A5D"/>
    <w:rsid w:val="00B46B4B"/>
    <w:rsid w:val="00B477A3"/>
    <w:rsid w:val="00B5276F"/>
    <w:rsid w:val="00B62739"/>
    <w:rsid w:val="00B638DE"/>
    <w:rsid w:val="00B6591D"/>
    <w:rsid w:val="00B66A8C"/>
    <w:rsid w:val="00B774E8"/>
    <w:rsid w:val="00B8610F"/>
    <w:rsid w:val="00B9070A"/>
    <w:rsid w:val="00B94CBF"/>
    <w:rsid w:val="00B97E91"/>
    <w:rsid w:val="00BA418D"/>
    <w:rsid w:val="00BB209D"/>
    <w:rsid w:val="00BC36C9"/>
    <w:rsid w:val="00BE082F"/>
    <w:rsid w:val="00BF06B1"/>
    <w:rsid w:val="00BF411B"/>
    <w:rsid w:val="00C0480B"/>
    <w:rsid w:val="00C07479"/>
    <w:rsid w:val="00C1190C"/>
    <w:rsid w:val="00C317D6"/>
    <w:rsid w:val="00C3631C"/>
    <w:rsid w:val="00C374BA"/>
    <w:rsid w:val="00C42146"/>
    <w:rsid w:val="00C42B16"/>
    <w:rsid w:val="00C4480A"/>
    <w:rsid w:val="00C54F28"/>
    <w:rsid w:val="00C5647A"/>
    <w:rsid w:val="00C60269"/>
    <w:rsid w:val="00C60676"/>
    <w:rsid w:val="00C75AD7"/>
    <w:rsid w:val="00C8619C"/>
    <w:rsid w:val="00C92554"/>
    <w:rsid w:val="00C970BC"/>
    <w:rsid w:val="00CA2A47"/>
    <w:rsid w:val="00CA3000"/>
    <w:rsid w:val="00CA4A4E"/>
    <w:rsid w:val="00CB1E18"/>
    <w:rsid w:val="00CC0A23"/>
    <w:rsid w:val="00CC35A3"/>
    <w:rsid w:val="00CC509F"/>
    <w:rsid w:val="00CD077F"/>
    <w:rsid w:val="00CD1AE7"/>
    <w:rsid w:val="00CE2D2A"/>
    <w:rsid w:val="00CE4A0C"/>
    <w:rsid w:val="00CE6AD4"/>
    <w:rsid w:val="00D061B7"/>
    <w:rsid w:val="00D13EEB"/>
    <w:rsid w:val="00D328AF"/>
    <w:rsid w:val="00D40BFF"/>
    <w:rsid w:val="00D42D7A"/>
    <w:rsid w:val="00D4360E"/>
    <w:rsid w:val="00D61B25"/>
    <w:rsid w:val="00D720AB"/>
    <w:rsid w:val="00DA6F8C"/>
    <w:rsid w:val="00DA75A3"/>
    <w:rsid w:val="00DB1226"/>
    <w:rsid w:val="00DB39B9"/>
    <w:rsid w:val="00DB722A"/>
    <w:rsid w:val="00DC702C"/>
    <w:rsid w:val="00DE4540"/>
    <w:rsid w:val="00E0012E"/>
    <w:rsid w:val="00E04D4E"/>
    <w:rsid w:val="00E1385E"/>
    <w:rsid w:val="00E26DE8"/>
    <w:rsid w:val="00E45ED0"/>
    <w:rsid w:val="00E5013E"/>
    <w:rsid w:val="00E5296F"/>
    <w:rsid w:val="00E6446D"/>
    <w:rsid w:val="00E647BD"/>
    <w:rsid w:val="00E727F2"/>
    <w:rsid w:val="00E74E5A"/>
    <w:rsid w:val="00E7770C"/>
    <w:rsid w:val="00E83BC3"/>
    <w:rsid w:val="00E85832"/>
    <w:rsid w:val="00EB0CF6"/>
    <w:rsid w:val="00EC0445"/>
    <w:rsid w:val="00EE1B92"/>
    <w:rsid w:val="00F02EBF"/>
    <w:rsid w:val="00F05AB4"/>
    <w:rsid w:val="00F0644C"/>
    <w:rsid w:val="00F075EE"/>
    <w:rsid w:val="00F119F7"/>
    <w:rsid w:val="00F27BCA"/>
    <w:rsid w:val="00F30ED7"/>
    <w:rsid w:val="00F35175"/>
    <w:rsid w:val="00F40076"/>
    <w:rsid w:val="00F4212B"/>
    <w:rsid w:val="00F45643"/>
    <w:rsid w:val="00F530B8"/>
    <w:rsid w:val="00F663B0"/>
    <w:rsid w:val="00F71061"/>
    <w:rsid w:val="00F808FA"/>
    <w:rsid w:val="00F9404D"/>
    <w:rsid w:val="00F964C3"/>
    <w:rsid w:val="00FA266E"/>
    <w:rsid w:val="00FC4665"/>
    <w:rsid w:val="00FC67C0"/>
    <w:rsid w:val="00FD218A"/>
    <w:rsid w:val="00FE128F"/>
    <w:rsid w:val="00FF32EE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D6C5-2442-4233-89F7-CABAD4C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175"/>
  </w:style>
  <w:style w:type="paragraph" w:styleId="a6">
    <w:name w:val="footer"/>
    <w:basedOn w:val="a"/>
    <w:link w:val="a7"/>
    <w:uiPriority w:val="99"/>
    <w:semiHidden/>
    <w:unhideWhenUsed/>
    <w:rsid w:val="00F35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5837-B0AF-401C-BF9F-1987385E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sosh2</cp:lastModifiedBy>
  <cp:revision>84</cp:revision>
  <dcterms:created xsi:type="dcterms:W3CDTF">2022-09-21T09:23:00Z</dcterms:created>
  <dcterms:modified xsi:type="dcterms:W3CDTF">2024-10-14T10:49:00Z</dcterms:modified>
</cp:coreProperties>
</file>