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7F5" w:rsidRDefault="000D1878" w:rsidP="000D1878">
      <w:pPr>
        <w:spacing w:before="0" w:beforeAutospacing="0" w:after="0" w:afterAutospacing="0"/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Извлечение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  ООП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СОО</w:t>
      </w:r>
    </w:p>
    <w:p w:rsidR="005B47F5" w:rsidRDefault="005B47F5" w:rsidP="005B47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B47F5" w:rsidRDefault="005B47F5" w:rsidP="005B47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43D2A" w:rsidRPr="0063056A" w:rsidRDefault="00BF799A" w:rsidP="005B47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31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="00A31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A31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10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5B47F5" w:rsidRDefault="005B47F5" w:rsidP="005B47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МБОУ СОШ им.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А.М.Селищева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с.Волов</w:t>
      </w:r>
      <w:r w:rsidR="000D18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5B5B4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2025-2026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уч. год</w:t>
      </w:r>
    </w:p>
    <w:p w:rsidR="00876E6E" w:rsidRDefault="005B47F5" w:rsidP="005B47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(10-11 классы)</w:t>
      </w:r>
    </w:p>
    <w:p w:rsidR="00743D2A" w:rsidRPr="005B47F5" w:rsidRDefault="00743D2A" w:rsidP="005B47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1083"/>
        <w:gridCol w:w="2319"/>
        <w:gridCol w:w="2865"/>
      </w:tblGrid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 w:rsidR="00A31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="00A31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 w:rsidP="00BF799A">
            <w:pPr>
              <w:jc w:val="center"/>
              <w:rPr>
                <w:sz w:val="28"/>
                <w:szCs w:val="28"/>
              </w:rPr>
            </w:pPr>
            <w:r w:rsidRPr="00BF799A">
              <w:rPr>
                <w:b/>
                <w:bCs/>
                <w:color w:val="252525"/>
                <w:spacing w:val="-2"/>
                <w:sz w:val="28"/>
                <w:szCs w:val="28"/>
              </w:rPr>
              <w:t>КЛАССНОЕ РУКОВОДСТВО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классным</w:t>
            </w:r>
            <w:proofErr w:type="spellEnd"/>
            <w:r w:rsidR="00A31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 w:rsidR="00A31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прибывших обучающихся 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классе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</w:p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proofErr w:type="spellEnd"/>
            <w:r w:rsidR="00A31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="00A310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876E6E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 w:rsidR="00550F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 w:rsidR="00550F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десятиклассников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10-х классов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876E6E" w:rsidRPr="008E3DD8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E3DD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876E6E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  <w:p w:rsidR="00876E6E" w:rsidRDefault="00876E6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Путь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876E6E" w:rsidRPr="00EC2D3D" w:rsidTr="00EC2D3D">
        <w:trPr>
          <w:trHeight w:val="1204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C2D3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тематические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76E6E" w:rsidRPr="008E3DD8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EC2D3D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EC2D3D" w:rsidRDefault="00EC2D3D" w:rsidP="00EC2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родительские собрания по профессиональной ориентации обучающихся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EC2D3D" w:rsidRDefault="00EC2D3D" w:rsidP="00EC2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BF799A" w:rsidRDefault="00EC2D3D" w:rsidP="00EC2D3D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Согласно </w:t>
            </w:r>
            <w:proofErr w:type="gramStart"/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плану  классных</w:t>
            </w:r>
            <w:proofErr w:type="gramEnd"/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BF799A" w:rsidRDefault="00EC2D3D" w:rsidP="00EC2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EC2D3D" w:rsidRPr="008E3DD8" w:rsidRDefault="00EC2D3D" w:rsidP="00EC2D3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4C" w:rsidRPr="00B01C19" w:rsidRDefault="0013754C" w:rsidP="00BF799A">
            <w:pPr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</w:p>
          <w:p w:rsidR="00876E6E" w:rsidRPr="00BF799A" w:rsidRDefault="00BF799A" w:rsidP="00BF799A">
            <w:pPr>
              <w:jc w:val="center"/>
              <w:rPr>
                <w:sz w:val="28"/>
                <w:szCs w:val="28"/>
              </w:rPr>
            </w:pPr>
            <w:r w:rsidRPr="00BF799A">
              <w:rPr>
                <w:b/>
                <w:bCs/>
                <w:color w:val="252525"/>
                <w:spacing w:val="-2"/>
                <w:sz w:val="28"/>
                <w:szCs w:val="28"/>
              </w:rPr>
              <w:t>УРОЧНАЯ ДЕЯТЕЛЬНОСТЬ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876E6E" w:rsidRPr="00BF799A" w:rsidRDefault="00876E6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550F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A310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 w:rsidP="00B73B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550FE8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550FE8"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BF799A">
              <w:rPr>
                <w:rFonts w:hAnsi="Times New Roman" w:cs="Times New Roman"/>
                <w:color w:val="000000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  <w:r w:rsidR="00BF799A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r w:rsidRPr="00550FE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5331C4">
            <w:r>
              <w:rPr>
                <w:rFonts w:hAnsi="Times New Roman" w:cs="Times New Roman"/>
                <w:sz w:val="24"/>
                <w:szCs w:val="24"/>
              </w:rPr>
              <w:t>08</w:t>
            </w:r>
            <w:r w:rsidR="00BF799A" w:rsidRPr="00550FE8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50FE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5331C4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1C4" w:rsidRPr="00550FE8" w:rsidRDefault="005331C4" w:rsidP="005331C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645-летие со дня Куликовской битвы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1C4" w:rsidRPr="00550FE8" w:rsidRDefault="005331C4" w:rsidP="005331C4">
            <w:r w:rsidRPr="00550FE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1C4" w:rsidRPr="00550FE8" w:rsidRDefault="005331C4" w:rsidP="005331C4">
            <w:r>
              <w:rPr>
                <w:rFonts w:hAnsi="Times New Roman" w:cs="Times New Roman"/>
                <w:sz w:val="24"/>
                <w:szCs w:val="24"/>
              </w:rPr>
              <w:t>08</w:t>
            </w:r>
            <w:r w:rsidRPr="00550FE8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331C4" w:rsidRPr="00550FE8" w:rsidRDefault="005331C4" w:rsidP="005331C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истории и обществознания</w:t>
            </w:r>
          </w:p>
          <w:p w:rsidR="005331C4" w:rsidRPr="00550FE8" w:rsidRDefault="005331C4" w:rsidP="005331C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550FE8">
            <w:pPr>
              <w:rPr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памяти жертв фашизма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r w:rsidRPr="00550FE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5331C4">
            <w:r>
              <w:rPr>
                <w:rFonts w:hAnsi="Times New Roman" w:cs="Times New Roman"/>
                <w:sz w:val="24"/>
                <w:szCs w:val="24"/>
              </w:rPr>
              <w:t>12</w:t>
            </w:r>
            <w:r w:rsidR="00BF799A" w:rsidRPr="00550FE8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550FE8" w:rsidRPr="00550FE8">
              <w:rPr>
                <w:rFonts w:hAnsi="Times New Roman" w:cs="Times New Roman"/>
                <w:sz w:val="24"/>
                <w:szCs w:val="24"/>
                <w:lang w:val="ru-RU"/>
              </w:rPr>
              <w:t>истории и обществознания</w:t>
            </w:r>
          </w:p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50FE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D5579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550FE8" w:rsidRDefault="0014593A" w:rsidP="00743D2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 w:rsidR="005331C4">
              <w:rPr>
                <w:rFonts w:hAnsi="Times New Roman" w:cs="Times New Roman"/>
                <w:sz w:val="24"/>
                <w:szCs w:val="24"/>
                <w:lang w:val="ru-RU"/>
              </w:rPr>
              <w:t xml:space="preserve">С.И. Ожегова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(информационная минутка на уроках </w:t>
            </w:r>
            <w:r w:rsidR="00743D2A">
              <w:rPr>
                <w:rFonts w:hAnsi="Times New Roman" w:cs="Times New Roman"/>
                <w:sz w:val="24"/>
                <w:szCs w:val="24"/>
                <w:lang w:val="ru-RU"/>
              </w:rPr>
              <w:t>русского языка и литературы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14593A" w:rsidRDefault="001459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14593A" w:rsidRDefault="005331C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4593A" w:rsidRPr="00550FE8" w:rsidRDefault="0014593A" w:rsidP="001459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5331C4">
              <w:rPr>
                <w:rFonts w:hAnsi="Times New Roman" w:cs="Times New Roman"/>
                <w:sz w:val="24"/>
                <w:szCs w:val="24"/>
                <w:lang w:val="ru-RU"/>
              </w:rPr>
              <w:t>русского языка и литературы</w:t>
            </w:r>
          </w:p>
          <w:p w:rsidR="00D55799" w:rsidRPr="00550FE8" w:rsidRDefault="0014593A" w:rsidP="001459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</w:tc>
      </w:tr>
      <w:tr w:rsidR="00D55799" w:rsidRPr="005331C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550FE8" w:rsidRDefault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туризма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D55799" w:rsidRDefault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D55799" w:rsidRDefault="005331C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D55799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D2A" w:rsidRPr="00550FE8" w:rsidRDefault="00D55799" w:rsidP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D55799" w:rsidRPr="00D5579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550FE8" w:rsidRDefault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D55799" w:rsidRDefault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D55799" w:rsidRDefault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5799" w:rsidRPr="00550FE8" w:rsidRDefault="00D55799" w:rsidP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D55799" w:rsidRDefault="00D55799" w:rsidP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:rsidR="00D55799" w:rsidRPr="00550FE8" w:rsidRDefault="00D55799" w:rsidP="00D5579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50FE8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="00A310D9" w:rsidRPr="00550FE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FE8">
              <w:rPr>
                <w:rFonts w:hAnsi="Times New Roman" w:cs="Times New Roman"/>
                <w:sz w:val="24"/>
                <w:szCs w:val="24"/>
              </w:rPr>
              <w:t>учебных</w:t>
            </w:r>
            <w:proofErr w:type="spellEnd"/>
            <w:r w:rsidR="00A310D9" w:rsidRPr="00550FE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FE8">
              <w:rPr>
                <w:rFonts w:hAnsi="Times New Roman" w:cs="Times New Roman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</w:rPr>
            </w:pPr>
            <w:r w:rsidRPr="00550FE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r w:rsidRPr="00550FE8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550FE8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A310D9" w:rsidRPr="00550FE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0FE8">
              <w:rPr>
                <w:rFonts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:rsidR="00876E6E" w:rsidRPr="00550FE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50FE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50FE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 w:rsidP="00B73B3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876E6E" w:rsidRP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BF799A" w:rsidP="001459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музыки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14593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BF799A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1459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D2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пожилых людей.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A61840"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 w:rsidR="00BF799A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BF799A" w:rsidRDefault="0014593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876E6E" w:rsidRPr="00BF799A" w:rsidRDefault="00BF79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 w:rsidR="00B73B3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 w:rsidP="0014593A">
            <w:pPr>
              <w:rPr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 w:rsidR="0014593A" w:rsidRPr="0014593A">
              <w:rPr>
                <w:rFonts w:hAnsi="Times New Roman" w:cs="Times New Roman"/>
                <w:sz w:val="24"/>
                <w:szCs w:val="24"/>
                <w:lang w:val="ru-RU"/>
              </w:rPr>
              <w:t>русского писателя и поэта</w:t>
            </w:r>
            <w:r w:rsidR="00A61840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С.А. Есенина</w:t>
            </w:r>
            <w:r w:rsidR="0014593A" w:rsidRPr="0014593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>
            <w:pPr>
              <w:rPr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A6184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BF799A" w:rsidRPr="0014593A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876E6E" w:rsidRPr="0014593A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14593A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1459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Конкурс фотографий «Мое любимое животное»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>
            <w:pPr>
              <w:rPr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A61840" w:rsidRDefault="00D2313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BF799A" w:rsidRPr="00A61840">
              <w:rPr>
                <w:rFonts w:hAnsi="Times New Roman" w:cs="Times New Roman"/>
                <w:sz w:val="24"/>
                <w:szCs w:val="24"/>
                <w:lang w:val="ru-RU"/>
              </w:rPr>
              <w:t xml:space="preserve">.10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4593A" w:rsidRPr="0014593A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:rsidR="00876E6E" w:rsidRPr="0014593A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14593A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D23136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3D2A" w:rsidRDefault="00D23136" w:rsidP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русского писателя и поэта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И.А. Бунина</w:t>
            </w: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(информационная минутка</w:t>
            </w:r>
          </w:p>
          <w:p w:rsidR="00D23136" w:rsidRPr="0014593A" w:rsidRDefault="00D23136" w:rsidP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136" w:rsidRPr="0014593A" w:rsidRDefault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136" w:rsidRDefault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3136" w:rsidRPr="0014593A" w:rsidRDefault="00D23136" w:rsidP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D23136" w:rsidRPr="0014593A" w:rsidRDefault="00D23136" w:rsidP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</w:tc>
      </w:tr>
      <w:tr w:rsidR="00876E6E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>
            <w:pPr>
              <w:rPr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школьных библиотек. Библиотечные уроки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D23136" w:rsidRDefault="00BF799A">
            <w:pPr>
              <w:rPr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</w:rPr>
              <w:t> </w:t>
            </w:r>
            <w:r w:rsidRPr="00D23136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D23136" w:rsidRDefault="00D23136">
            <w:pPr>
              <w:rPr>
                <w:lang w:val="ru-RU"/>
              </w:rPr>
            </w:pPr>
            <w:r w:rsidRPr="00D23136"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="00BF799A" w:rsidRPr="00D23136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876E6E" w:rsidRPr="0014593A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4593A">
              <w:rPr>
                <w:rFonts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  <w:p w:rsidR="00876E6E" w:rsidRPr="0014593A" w:rsidRDefault="00BF799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14593A">
              <w:rPr>
                <w:rFonts w:hAnsi="Times New Roman" w:cs="Times New Roman"/>
                <w:sz w:val="24"/>
                <w:szCs w:val="24"/>
              </w:rPr>
              <w:t>Зам</w:t>
            </w:r>
            <w:proofErr w:type="spellEnd"/>
            <w:r w:rsidR="00B73B3A" w:rsidRPr="0014593A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14593A">
              <w:rPr>
                <w:rFonts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4593A" w:rsidRDefault="00BF799A" w:rsidP="00B73B3A">
            <w:pPr>
              <w:jc w:val="center"/>
            </w:pPr>
            <w:proofErr w:type="spellStart"/>
            <w:r w:rsidRPr="0014593A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 w:rsidP="00852988">
            <w:pPr>
              <w:rPr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День народного единства (информационные минутки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r w:rsidRPr="0085298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D23136">
            <w:r>
              <w:rPr>
                <w:rFonts w:hAnsi="Times New Roman" w:cs="Times New Roman"/>
                <w:sz w:val="24"/>
                <w:szCs w:val="24"/>
              </w:rPr>
              <w:t>05</w:t>
            </w:r>
            <w:r w:rsidR="00BF799A" w:rsidRPr="00852988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876E6E" w:rsidRPr="0085298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85298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52988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8" w:rsidRPr="00852988" w:rsidRDefault="00852988" w:rsidP="008529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ОБЗР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8" w:rsidRPr="00852988" w:rsidRDefault="00852988" w:rsidP="00852988">
            <w:r w:rsidRPr="0085298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8" w:rsidRPr="00852988" w:rsidRDefault="00D23136" w:rsidP="00852988">
            <w:r>
              <w:rPr>
                <w:rFonts w:hAnsi="Times New Roman" w:cs="Times New Roman"/>
                <w:sz w:val="24"/>
                <w:szCs w:val="24"/>
              </w:rPr>
              <w:t>07</w:t>
            </w:r>
            <w:r w:rsidR="00852988" w:rsidRPr="00852988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988" w:rsidRPr="00852988" w:rsidRDefault="00852988" w:rsidP="008529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:rsidR="00852988" w:rsidRPr="00852988" w:rsidRDefault="00852988" w:rsidP="008529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Преподаватель-</w:t>
            </w:r>
            <w:proofErr w:type="gramStart"/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организатор 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ОБЗР</w:t>
            </w:r>
            <w:proofErr w:type="gramEnd"/>
          </w:p>
          <w:p w:rsidR="00852988" w:rsidRPr="00852988" w:rsidRDefault="00852988" w:rsidP="008529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 w:rsidP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Ко дню</w:t>
            </w:r>
            <w:r w:rsidRPr="00852988">
              <w:rPr>
                <w:rFonts w:hAnsi="Times New Roman" w:cs="Times New Roman"/>
                <w:sz w:val="24"/>
                <w:szCs w:val="24"/>
              </w:rPr>
              <w:t> 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рождения </w:t>
            </w:r>
            <w:r w:rsidR="00852988"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русского </w:t>
            </w:r>
            <w:r w:rsidR="00D23136">
              <w:rPr>
                <w:rFonts w:hAnsi="Times New Roman" w:cs="Times New Roman"/>
                <w:sz w:val="24"/>
                <w:szCs w:val="24"/>
                <w:lang w:val="ru-RU"/>
              </w:rPr>
              <w:t>полководца А.В. Суворова (информационные минутки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r w:rsidRPr="0085298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D23136">
            <w:r>
              <w:rPr>
                <w:rFonts w:hAnsi="Times New Roman" w:cs="Times New Roman"/>
                <w:sz w:val="24"/>
                <w:szCs w:val="24"/>
              </w:rPr>
              <w:t>24</w:t>
            </w:r>
            <w:r w:rsidR="00BF799A" w:rsidRPr="00852988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85298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Учи</w:t>
            </w:r>
            <w:r w:rsidR="00D23136">
              <w:rPr>
                <w:rFonts w:hAnsi="Times New Roman" w:cs="Times New Roman"/>
                <w:sz w:val="24"/>
                <w:szCs w:val="24"/>
                <w:lang w:val="ru-RU"/>
              </w:rPr>
              <w:t>теля истории и обществознания</w:t>
            </w:r>
          </w:p>
          <w:p w:rsidR="00876E6E" w:rsidRPr="000849B6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85298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D23136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 w:rsidP="00D2313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 w:rsidR="00852988"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русского </w:t>
            </w:r>
            <w:r w:rsidR="00D23136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врача-хирурга Н.И. </w:t>
            </w:r>
            <w:proofErr w:type="gramStart"/>
            <w:r w:rsidR="00D23136">
              <w:rPr>
                <w:rFonts w:hAnsi="Times New Roman" w:cs="Times New Roman"/>
                <w:sz w:val="24"/>
                <w:szCs w:val="24"/>
                <w:lang w:val="ru-RU"/>
              </w:rPr>
              <w:t>Пирогова  (</w:t>
            </w:r>
            <w:proofErr w:type="gramEnd"/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информационная минутка на уроках </w:t>
            </w:r>
            <w:r w:rsidR="00852988" w:rsidRPr="00852988">
              <w:rPr>
                <w:rFonts w:hAnsi="Times New Roman" w:cs="Times New Roman"/>
                <w:sz w:val="24"/>
                <w:szCs w:val="24"/>
                <w:lang w:val="ru-RU"/>
              </w:rPr>
              <w:t>истории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pPr>
              <w:rPr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D23136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  <w:r w:rsidR="00BF799A" w:rsidRPr="00852988">
              <w:rPr>
                <w:rFonts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D23136">
              <w:rPr>
                <w:rFonts w:hAnsi="Times New Roman" w:cs="Times New Roman"/>
                <w:sz w:val="24"/>
                <w:szCs w:val="24"/>
                <w:lang w:val="ru-RU"/>
              </w:rPr>
              <w:t>биологии</w:t>
            </w:r>
          </w:p>
          <w:p w:rsidR="00876E6E" w:rsidRPr="0085298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85298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r w:rsidRPr="0085298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D23136">
            <w:r>
              <w:rPr>
                <w:rFonts w:hAnsi="Times New Roman" w:cs="Times New Roman"/>
                <w:sz w:val="24"/>
                <w:szCs w:val="24"/>
              </w:rPr>
              <w:t>28</w:t>
            </w:r>
            <w:r w:rsidR="00BF799A" w:rsidRPr="00852988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85298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876E6E" w:rsidRPr="0085298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85298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B73B3A">
            <w:pPr>
              <w:jc w:val="center"/>
            </w:pPr>
            <w:proofErr w:type="spellStart"/>
            <w:r w:rsidRPr="005D3BAD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5D3BAD">
            <w:pPr>
              <w:rPr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День Неизвестного солдата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r w:rsidRPr="005D3BA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5D3BAD">
            <w:r w:rsidRPr="005D3BAD">
              <w:rPr>
                <w:rFonts w:hAnsi="Times New Roman" w:cs="Times New Roman"/>
                <w:sz w:val="24"/>
                <w:szCs w:val="24"/>
              </w:rPr>
              <w:t>03</w:t>
            </w:r>
            <w:r w:rsidR="00BF799A" w:rsidRPr="005D3BAD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D3BA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Международный день инвалидов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r w:rsidRPr="005D3BA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5D3BAD">
            <w:r w:rsidRPr="005D3BAD">
              <w:rPr>
                <w:rFonts w:hAnsi="Times New Roman" w:cs="Times New Roman"/>
                <w:sz w:val="24"/>
                <w:szCs w:val="24"/>
              </w:rPr>
              <w:t>03</w:t>
            </w:r>
            <w:r w:rsidR="00BF799A" w:rsidRPr="005D3BAD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D3BA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День добровольца (волонтера) в России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r w:rsidRPr="005D3BA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r w:rsidRPr="005D3BAD">
              <w:rPr>
                <w:rFonts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D3BA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644C7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5D3BAD" w:rsidRDefault="00644C79" w:rsidP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поэта-лирика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А.А.Фета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644C7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644C7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644C79" w:rsidRPr="005D3BAD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5D3BAD">
            <w:pPr>
              <w:rPr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День Героев Отечества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r w:rsidRPr="005D3BA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5D3BAD">
            <w:r w:rsidRPr="005D3BAD">
              <w:rPr>
                <w:rFonts w:hAnsi="Times New Roman" w:cs="Times New Roman"/>
                <w:sz w:val="24"/>
                <w:szCs w:val="24"/>
              </w:rPr>
              <w:t>09</w:t>
            </w:r>
            <w:r w:rsidR="00BF799A" w:rsidRPr="005D3BAD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D3BA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5D3BAD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5D3BAD" w:rsidRDefault="005D3BAD" w:rsidP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прав </w:t>
            </w:r>
            <w:proofErr w:type="gram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человека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5D3BAD" w:rsidRDefault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5D3BAD" w:rsidRDefault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5D3BAD" w:rsidRDefault="005D3BAD" w:rsidP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  <w:p w:rsidR="005D3BAD" w:rsidRPr="005D3BAD" w:rsidRDefault="005D3BAD" w:rsidP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5D3BAD">
            <w:pPr>
              <w:rPr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День Конституции Российской Федерации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r w:rsidRPr="005D3BA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r w:rsidRPr="005D3BAD">
              <w:rPr>
                <w:rFonts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D3BA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Default="00BF799A" w:rsidP="00B73B3A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5D3BAD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Default="005D3BAD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русского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писателя </w:t>
            </w:r>
            <w:proofErr w:type="spellStart"/>
            <w:r w:rsidR="00644C79">
              <w:rPr>
                <w:rFonts w:hAnsi="Times New Roman" w:cs="Times New Roman"/>
                <w:sz w:val="24"/>
                <w:szCs w:val="24"/>
                <w:lang w:val="ru-RU"/>
              </w:rPr>
              <w:t>М.Е.Салтыкова</w:t>
            </w:r>
            <w:proofErr w:type="spellEnd"/>
            <w:r w:rsidR="00644C79">
              <w:rPr>
                <w:rFonts w:hAnsi="Times New Roman" w:cs="Times New Roman"/>
                <w:sz w:val="24"/>
                <w:szCs w:val="24"/>
                <w:lang w:val="ru-RU"/>
              </w:rPr>
              <w:t>-Щедрина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(информационная минутка на уроках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852988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Default="005D3BAD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Default="00644C79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5D3B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BF799A" w:rsidRDefault="005D3BAD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Учителя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русского языка и литературы</w:t>
            </w:r>
          </w:p>
          <w:p w:rsidR="005D3BAD" w:rsidRDefault="005D3BAD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</w:p>
        </w:tc>
      </w:tr>
      <w:tr w:rsidR="005D3BAD" w:rsidRPr="005D3BA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BF799A" w:rsidRDefault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освобождения Ленинграда от фашистской блокады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5D3BAD" w:rsidRDefault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5D3BAD" w:rsidRDefault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Default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</w:t>
            </w:r>
          </w:p>
          <w:p w:rsidR="005D3BAD" w:rsidRPr="00BF799A" w:rsidRDefault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 вожатая</w:t>
            </w:r>
          </w:p>
        </w:tc>
      </w:tr>
      <w:tr w:rsidR="005D3BAD" w:rsidRPr="005D3BA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BF799A" w:rsidRDefault="005D3BAD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Default="005D3BAD" w:rsidP="005D3BAD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Default="005D3BAD" w:rsidP="005D3BAD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3BAD" w:rsidRPr="00BF799A" w:rsidRDefault="005D3BAD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5D3BAD" w:rsidRPr="00BF799A" w:rsidRDefault="005D3BAD" w:rsidP="005D3BA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proofErr w:type="spellEnd"/>
          </w:p>
        </w:tc>
      </w:tr>
      <w:tr w:rsidR="00876E6E" w:rsidRPr="005D3BA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B73B3A">
            <w:pPr>
              <w:jc w:val="center"/>
              <w:rPr>
                <w:lang w:val="ru-RU"/>
              </w:rPr>
            </w:pPr>
            <w:r w:rsidRPr="005D3BA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 w:rsidP="005D3B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российской науки (информационная минутка на уроках предметов 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естественно-научного цикла)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pPr>
              <w:rPr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644C7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="00BF799A" w:rsidRPr="005D3BAD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Учителя</w:t>
            </w:r>
            <w:r w:rsidRPr="005D3BAD">
              <w:rPr>
                <w:rFonts w:hAnsi="Times New Roman" w:cs="Times New Roman"/>
                <w:sz w:val="24"/>
                <w:szCs w:val="24"/>
              </w:rPr>
              <w:t> 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предметов естественно-научного 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цикла</w:t>
            </w:r>
          </w:p>
          <w:p w:rsidR="00876E6E" w:rsidRPr="005D3BA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5D3BA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5D3BAD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 w:rsidP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День памяти </w:t>
            </w:r>
            <w:r w:rsidR="00745BE9" w:rsidRPr="00745BE9">
              <w:rPr>
                <w:rFonts w:hAnsi="Times New Roman" w:cs="Times New Roman"/>
                <w:sz w:val="24"/>
                <w:szCs w:val="24"/>
                <w:lang w:val="ru-RU"/>
              </w:rPr>
              <w:t>воинов-интернационалистов</w:t>
            </w:r>
            <w:r w:rsidRPr="00745BE9">
              <w:rPr>
                <w:rFonts w:hAnsi="Times New Roman" w:cs="Times New Roman"/>
                <w:sz w:val="24"/>
                <w:szCs w:val="24"/>
              </w:rPr>
              <w:t> 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r w:rsidRPr="00745BE9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644C79">
            <w:r>
              <w:rPr>
                <w:rFonts w:hAnsi="Times New Roman" w:cs="Times New Roman"/>
                <w:sz w:val="24"/>
                <w:szCs w:val="24"/>
              </w:rPr>
              <w:t>13</w:t>
            </w:r>
            <w:r w:rsidR="00BF799A" w:rsidRPr="00745BE9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644C7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745BE9" w:rsidRDefault="00644C79" w:rsidP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писателя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Н.С.Лескова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644C7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644C7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644C79" w:rsidRPr="00745BE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</w:tc>
      </w:tr>
      <w:tr w:rsidR="00644C7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745BE9" w:rsidRDefault="00644C79" w:rsidP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поэтессы </w:t>
            </w:r>
            <w:proofErr w:type="spellStart"/>
            <w:r>
              <w:rPr>
                <w:rFonts w:hAnsi="Times New Roman" w:cs="Times New Roman"/>
                <w:sz w:val="24"/>
                <w:szCs w:val="24"/>
                <w:lang w:val="ru-RU"/>
              </w:rPr>
              <w:t>А.Л.Барто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644C79" w:rsidRDefault="00644C79" w:rsidP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Pr="00644C79" w:rsidRDefault="00644C79" w:rsidP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4C79" w:rsidRDefault="00644C79" w:rsidP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644C79" w:rsidRPr="00745BE9" w:rsidRDefault="00644C79" w:rsidP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44C79" w:rsidRDefault="00BF799A">
            <w:pPr>
              <w:rPr>
                <w:lang w:val="ru-RU"/>
              </w:rPr>
            </w:pPr>
            <w:r w:rsidRPr="00644C79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44C79" w:rsidRDefault="00644C7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</w:t>
            </w:r>
            <w:r w:rsidR="00BF799A" w:rsidRPr="00644C79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 w:rsidP="00B73B3A">
            <w:pPr>
              <w:jc w:val="center"/>
            </w:pPr>
            <w:proofErr w:type="spellStart"/>
            <w:r w:rsidRPr="00745BE9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</w:tr>
      <w:tr w:rsidR="00876E6E" w:rsidRPr="005B5B4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 w:rsidP="00644C79">
            <w:pPr>
              <w:rPr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 w:rsidR="00644C79">
              <w:rPr>
                <w:rFonts w:hAnsi="Times New Roman" w:cs="Times New Roman"/>
                <w:sz w:val="24"/>
                <w:szCs w:val="24"/>
                <w:lang w:val="ru-RU"/>
              </w:rPr>
              <w:t xml:space="preserve">художника </w:t>
            </w:r>
            <w:proofErr w:type="spellStart"/>
            <w:r w:rsidR="00644C79">
              <w:rPr>
                <w:rFonts w:hAnsi="Times New Roman" w:cs="Times New Roman"/>
                <w:sz w:val="24"/>
                <w:szCs w:val="24"/>
                <w:lang w:val="ru-RU"/>
              </w:rPr>
              <w:t>М.А.Врубеля</w:t>
            </w:r>
            <w:proofErr w:type="spellEnd"/>
            <w:r w:rsidR="00745BE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644C7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BF799A" w:rsidRPr="00745BE9">
              <w:rPr>
                <w:rFonts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 w:rsidP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День воссоединения Крыма с Россией (информационная минутка на уроках истории и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r w:rsidRPr="00745BE9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r w:rsidRPr="00745BE9">
              <w:rPr>
                <w:rFonts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театра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r w:rsidRPr="00745BE9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r w:rsidRPr="00745BE9">
              <w:rPr>
                <w:rFonts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  <w:proofErr w:type="spellEnd"/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 w:rsidP="00B73B3A">
            <w:pPr>
              <w:jc w:val="center"/>
            </w:pPr>
            <w:proofErr w:type="spellStart"/>
            <w:r w:rsidRPr="00745BE9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876E6E" w:rsidRPr="00745BE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здоровья</w:t>
            </w:r>
            <w:r w:rsidR="00BF799A" w:rsidRPr="00745BE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r w:rsidRPr="00745BE9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745BE9">
            <w:r w:rsidRPr="00745BE9">
              <w:rPr>
                <w:rFonts w:hAnsi="Times New Roman" w:cs="Times New Roman"/>
                <w:sz w:val="24"/>
                <w:szCs w:val="24"/>
              </w:rPr>
              <w:t>07</w:t>
            </w:r>
            <w:r w:rsidR="00BF799A" w:rsidRPr="00745BE9">
              <w:rPr>
                <w:rFonts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Учитель </w:t>
            </w:r>
            <w:r w:rsidR="00745BE9" w:rsidRPr="00745BE9">
              <w:rPr>
                <w:rFonts w:hAnsi="Times New Roman" w:cs="Times New Roman"/>
                <w:sz w:val="24"/>
                <w:szCs w:val="24"/>
                <w:lang w:val="ru-RU"/>
              </w:rPr>
              <w:t>физкультуры</w:t>
            </w:r>
          </w:p>
          <w:p w:rsidR="00876E6E" w:rsidRPr="00745BE9" w:rsidRDefault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D157D" w:rsidRDefault="00BF799A" w:rsidP="006D14A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</w:t>
            </w:r>
            <w:r w:rsidR="006D157D" w:rsidRPr="006D157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D14AD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поэта Н.С. Гумилева </w:t>
            </w: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</w:t>
            </w:r>
            <w:r w:rsidRPr="006D157D">
              <w:rPr>
                <w:rFonts w:hAnsi="Times New Roman" w:cs="Times New Roman"/>
                <w:sz w:val="24"/>
                <w:szCs w:val="24"/>
              </w:rPr>
              <w:t> </w:t>
            </w: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 xml:space="preserve">на уроках </w:t>
            </w:r>
            <w:r w:rsidR="006D14AD">
              <w:rPr>
                <w:rFonts w:hAnsi="Times New Roman" w:cs="Times New Roman"/>
                <w:sz w:val="24"/>
                <w:szCs w:val="24"/>
                <w:lang w:val="ru-RU"/>
              </w:rPr>
              <w:t>литературы</w:t>
            </w: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D157D" w:rsidRDefault="00BF799A">
            <w:pPr>
              <w:rPr>
                <w:lang w:val="ru-RU"/>
              </w:rPr>
            </w:pP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D157D" w:rsidRDefault="006D157D">
            <w:pPr>
              <w:rPr>
                <w:lang w:val="ru-RU"/>
              </w:rPr>
            </w:pP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08</w:t>
            </w:r>
            <w:r w:rsidR="00BF799A" w:rsidRPr="006D157D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D157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 w:rsidR="006D14AD">
              <w:rPr>
                <w:rFonts w:hAnsi="Times New Roman" w:cs="Times New Roman"/>
                <w:sz w:val="24"/>
                <w:szCs w:val="24"/>
                <w:lang w:val="ru-RU"/>
              </w:rPr>
              <w:t>чителя русского языка и литературы</w:t>
            </w:r>
          </w:p>
          <w:p w:rsidR="00876E6E" w:rsidRPr="006D157D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6D157D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6D157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 w:rsidP="00745BE9">
            <w:pPr>
              <w:rPr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День космонавтики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D157D" w:rsidRDefault="00BF799A">
            <w:pPr>
              <w:rPr>
                <w:lang w:val="ru-RU"/>
              </w:rPr>
            </w:pPr>
            <w:r w:rsidRPr="006D157D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6D157D" w:rsidRDefault="00644C7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BF799A" w:rsidRPr="006D157D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Учитель</w:t>
            </w:r>
            <w:r w:rsidR="00BF799A" w:rsidRPr="00745BE9">
              <w:rPr>
                <w:rFonts w:hAnsi="Times New Roman" w:cs="Times New Roman"/>
                <w:sz w:val="24"/>
                <w:szCs w:val="24"/>
                <w:lang w:val="ru-RU"/>
              </w:rPr>
              <w:t xml:space="preserve"> физики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745BE9" w:rsidRPr="00745BE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BE9" w:rsidRPr="00745BE9" w:rsidRDefault="00745BE9" w:rsidP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BE9" w:rsidRPr="00745BE9" w:rsidRDefault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BE9" w:rsidRPr="00745BE9" w:rsidRDefault="00644C7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745BE9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45BE9" w:rsidRDefault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745BE9" w:rsidRPr="00745BE9" w:rsidRDefault="00745B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Учителя географии и экологии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r w:rsidRPr="00745BE9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644C79">
            <w:r>
              <w:rPr>
                <w:rFonts w:hAnsi="Times New Roman" w:cs="Times New Roman"/>
                <w:sz w:val="24"/>
                <w:szCs w:val="24"/>
              </w:rPr>
              <w:t>24</w:t>
            </w:r>
            <w:r w:rsidR="00BF799A" w:rsidRPr="00745BE9">
              <w:rPr>
                <w:rFonts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:rsidR="00876E6E" w:rsidRPr="00745BE9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745BE9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745BE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745BE9" w:rsidRDefault="00BF799A" w:rsidP="00B73B3A">
            <w:pPr>
              <w:jc w:val="center"/>
            </w:pPr>
            <w:proofErr w:type="spellStart"/>
            <w:r w:rsidRPr="00745BE9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876E6E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17174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BF799A">
            <w:r w:rsidRPr="0017174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171748">
            <w:r w:rsidRPr="00171748">
              <w:rPr>
                <w:rFonts w:hAnsi="Times New Roman" w:cs="Times New Roman"/>
                <w:sz w:val="24"/>
                <w:szCs w:val="24"/>
              </w:rPr>
              <w:t>16</w:t>
            </w:r>
            <w:r w:rsidR="00BF799A" w:rsidRPr="00171748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17174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  <w:proofErr w:type="spellEnd"/>
          </w:p>
        </w:tc>
      </w:tr>
      <w:tr w:rsidR="00876E6E" w:rsidRPr="00171748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17174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BF799A">
            <w:r w:rsidRPr="00171748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171748">
            <w:r w:rsidRPr="00171748">
              <w:rPr>
                <w:rFonts w:hAnsi="Times New Roman" w:cs="Times New Roman"/>
                <w:sz w:val="24"/>
                <w:szCs w:val="24"/>
              </w:rPr>
              <w:t>19</w:t>
            </w:r>
            <w:r w:rsidR="00BF799A" w:rsidRPr="00171748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17174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  <w:p w:rsidR="00876E6E" w:rsidRPr="0017174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B73B3A" w:rsidRPr="00171748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876E6E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BF799A">
            <w:pPr>
              <w:rPr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6D14AD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="00BF799A" w:rsidRPr="00171748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17174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</w:t>
            </w:r>
          </w:p>
          <w:p w:rsidR="00876E6E" w:rsidRPr="00171748" w:rsidRDefault="00BF79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066511">
              <w:rPr>
                <w:rFonts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171748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</w:p>
        </w:tc>
      </w:tr>
      <w:tr w:rsidR="00876E6E" w:rsidRPr="00066511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76E6E" w:rsidRPr="00066511" w:rsidRDefault="00BF799A" w:rsidP="00BF799A">
            <w:pPr>
              <w:jc w:val="center"/>
              <w:rPr>
                <w:sz w:val="28"/>
                <w:szCs w:val="28"/>
                <w:lang w:val="ru-RU"/>
              </w:rPr>
            </w:pPr>
            <w:r w:rsidRPr="00066511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ВНЕУРОЧНАЯ</w:t>
            </w:r>
            <w:r w:rsidRPr="00BF799A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066511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ДЕЯТЕЛЬНОСТЬ</w:t>
            </w:r>
          </w:p>
        </w:tc>
      </w:tr>
      <w:tr w:rsidR="00575C05" w:rsidRPr="00066511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C05" w:rsidRPr="000849B6" w:rsidRDefault="00575C05" w:rsidP="00A310D9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Инвариантный компонент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C05" w:rsidRPr="000849B6" w:rsidRDefault="00575C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C05" w:rsidRPr="000849B6" w:rsidRDefault="00575C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5C05" w:rsidRPr="000849B6" w:rsidRDefault="00575C0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066511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A310D9">
            <w:pPr>
              <w:rPr>
                <w:lang w:val="ru-RU"/>
              </w:rPr>
            </w:pPr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Духовно-нравственное направление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A310D9">
            <w:pPr>
              <w:rPr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Разговоры о важном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A310D9">
            <w:pPr>
              <w:rPr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A310D9"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Каждый по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недельник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Социальное направление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sz w:val="24"/>
                <w:szCs w:val="24"/>
              </w:rPr>
            </w:pPr>
            <w:proofErr w:type="spellStart"/>
            <w:r w:rsidRPr="000849B6">
              <w:rPr>
                <w:sz w:val="24"/>
                <w:szCs w:val="24"/>
              </w:rPr>
              <w:t>Согласно</w:t>
            </w:r>
            <w:proofErr w:type="spellEnd"/>
            <w:r w:rsidRPr="00084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sz w:val="24"/>
                <w:szCs w:val="24"/>
              </w:rPr>
              <w:t>расписанию</w:t>
            </w:r>
            <w:proofErr w:type="spellEnd"/>
            <w:r w:rsidRPr="00084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sz w:val="24"/>
                <w:szCs w:val="24"/>
              </w:rPr>
              <w:t>занятий</w:t>
            </w:r>
            <w:proofErr w:type="spellEnd"/>
            <w:r w:rsidRPr="000849B6">
              <w:rPr>
                <w:sz w:val="24"/>
                <w:szCs w:val="24"/>
              </w:rPr>
              <w:t xml:space="preserve"> ВД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sz w:val="24"/>
                <w:szCs w:val="24"/>
              </w:rPr>
            </w:pPr>
            <w:proofErr w:type="spellStart"/>
            <w:r w:rsidRPr="000849B6">
              <w:rPr>
                <w:sz w:val="24"/>
                <w:szCs w:val="24"/>
              </w:rPr>
              <w:t>Педагоги</w:t>
            </w:r>
            <w:proofErr w:type="spellEnd"/>
            <w:r w:rsidRPr="00084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sz w:val="24"/>
                <w:szCs w:val="24"/>
              </w:rPr>
              <w:t>внеурочной</w:t>
            </w:r>
            <w:proofErr w:type="spellEnd"/>
            <w:r w:rsidRPr="00084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Спортивно-</w:t>
            </w:r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оздоровительное направление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«Общая физическая подготовка»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10-е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sz w:val="24"/>
                <w:szCs w:val="24"/>
              </w:rPr>
            </w:pPr>
            <w:proofErr w:type="spellStart"/>
            <w:r w:rsidRPr="000849B6">
              <w:rPr>
                <w:sz w:val="24"/>
                <w:szCs w:val="24"/>
              </w:rPr>
              <w:t>Согласно</w:t>
            </w:r>
            <w:proofErr w:type="spellEnd"/>
            <w:r w:rsidRPr="00084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sz w:val="24"/>
                <w:szCs w:val="24"/>
              </w:rPr>
              <w:t>расписанию</w:t>
            </w:r>
            <w:proofErr w:type="spellEnd"/>
            <w:r w:rsidRPr="000849B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sz w:val="24"/>
                <w:szCs w:val="24"/>
              </w:rPr>
              <w:t>занятий</w:t>
            </w:r>
            <w:proofErr w:type="spellEnd"/>
            <w:r w:rsidRPr="000849B6">
              <w:rPr>
                <w:sz w:val="24"/>
                <w:szCs w:val="24"/>
              </w:rPr>
              <w:t xml:space="preserve"> ВД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B73B3A">
            <w:pPr>
              <w:rPr>
                <w:sz w:val="24"/>
                <w:szCs w:val="24"/>
                <w:lang w:val="ru-RU"/>
              </w:rPr>
            </w:pPr>
            <w:r w:rsidRPr="000849B6">
              <w:rPr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Вариативный</w:t>
            </w:r>
            <w:proofErr w:type="spellEnd"/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компонент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b/>
                <w:bCs/>
              </w:rPr>
            </w:pP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Естественно-научный</w:t>
            </w:r>
            <w:proofErr w:type="spellEnd"/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профиль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Основы медицинских знаний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r w:rsidRPr="000849B6">
              <w:rPr>
                <w:rFonts w:hAnsi="Times New Roman" w:cs="Times New Roman"/>
                <w:sz w:val="24"/>
                <w:szCs w:val="24"/>
              </w:rPr>
              <w:t>10</w:t>
            </w:r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-11</w:t>
            </w:r>
            <w:r w:rsidRPr="000849B6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Согласноплану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b/>
                <w:bCs/>
              </w:rPr>
            </w:pP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Социально-экономический</w:t>
            </w:r>
            <w:proofErr w:type="spellEnd"/>
            <w:r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профиль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lang w:val="ru-RU"/>
              </w:rPr>
            </w:pPr>
            <w:r w:rsidRPr="00084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«Математика. От простого к сложному»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575C05"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11-</w:t>
            </w:r>
            <w:r w:rsidR="00A310D9" w:rsidRPr="000849B6">
              <w:rPr>
                <w:rFonts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плану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b/>
                <w:bCs/>
              </w:rPr>
            </w:pP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Технологический</w:t>
            </w:r>
            <w:proofErr w:type="spellEnd"/>
            <w:r w:rsidR="00575C05"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профиль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D574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мире</w:t>
            </w:r>
            <w:r w:rsidR="00575C05" w:rsidRPr="00084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3754C" w:rsidRPr="00084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информатики</w:t>
            </w:r>
            <w:r w:rsidRPr="00084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13754C" w:rsidRPr="000849B6" w:rsidRDefault="0013754C" w:rsidP="00D574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3754C" w:rsidRPr="000849B6" w:rsidRDefault="0013754C" w:rsidP="00D574D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«В мире физики»</w:t>
            </w:r>
          </w:p>
          <w:p w:rsidR="00A310D9" w:rsidRPr="000849B6" w:rsidRDefault="00A310D9">
            <w:pPr>
              <w:rPr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 w:rsidP="0013754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</w:rPr>
              <w:t>10-</w:t>
            </w:r>
            <w:r w:rsidR="0013754C" w:rsidRPr="000849B6">
              <w:rPr>
                <w:rFonts w:hAnsi="Times New Roman" w:cs="Times New Roman"/>
                <w:sz w:val="24"/>
                <w:szCs w:val="24"/>
                <w:lang w:val="ru-RU"/>
              </w:rPr>
              <w:t>е</w:t>
            </w:r>
          </w:p>
          <w:p w:rsidR="0013754C" w:rsidRPr="000849B6" w:rsidRDefault="0013754C" w:rsidP="0013754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13754C" w:rsidRPr="000849B6" w:rsidRDefault="0013754C" w:rsidP="0013754C">
            <w:r w:rsidRPr="000849B6">
              <w:rPr>
                <w:rFonts w:hAnsi="Times New Roman" w:cs="Times New Roman"/>
                <w:sz w:val="24"/>
                <w:szCs w:val="24"/>
                <w:lang w:val="ru-RU"/>
              </w:rPr>
              <w:t>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плану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="00575C05"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="00575C05"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b/>
                <w:bCs/>
              </w:rPr>
            </w:pP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Универсальный</w:t>
            </w:r>
            <w:proofErr w:type="spellEnd"/>
            <w:r w:rsidR="00575C05" w:rsidRPr="000849B6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b/>
                <w:bCs/>
                <w:sz w:val="24"/>
                <w:szCs w:val="24"/>
              </w:rPr>
              <w:t>профиль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Pr>
              <w:rPr>
                <w:lang w:val="ru-RU"/>
              </w:rPr>
            </w:pPr>
            <w:r w:rsidRPr="000849B6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Уроки</w:t>
            </w:r>
            <w:proofErr w:type="spellEnd"/>
            <w:r w:rsidR="00575C05"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психологии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r w:rsidRPr="000849B6">
              <w:rPr>
                <w:rFonts w:hAnsi="Times New Roman" w:cs="Times New Roman"/>
                <w:sz w:val="24"/>
                <w:szCs w:val="24"/>
              </w:rPr>
              <w:t>10-</w:t>
            </w:r>
            <w:r w:rsidR="00575C05" w:rsidRPr="000849B6">
              <w:rPr>
                <w:rFonts w:hAnsi="Times New Roman" w:cs="Times New Roman"/>
                <w:sz w:val="24"/>
                <w:szCs w:val="24"/>
                <w:lang w:val="ru-RU"/>
              </w:rPr>
              <w:t>11-</w:t>
            </w:r>
            <w:r w:rsidRPr="000849B6">
              <w:rPr>
                <w:rFonts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="00575C05"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плану</w:t>
            </w:r>
            <w:proofErr w:type="spellEnd"/>
            <w:r w:rsidRPr="000849B6">
              <w:rPr>
                <w:rFonts w:hAnsi="Times New Roman" w:cs="Times New Roman"/>
                <w:sz w:val="24"/>
                <w:szCs w:val="24"/>
              </w:rPr>
              <w:t xml:space="preserve">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849B6" w:rsidRDefault="00A310D9"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="00575C05"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="00575C05" w:rsidRPr="000849B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849B6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6D7" w:rsidRDefault="00A310D9" w:rsidP="003716D7">
            <w:pPr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BF799A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ВЗАИМОДЕЙСТВИЕ</w:t>
            </w:r>
            <w:r w:rsidRPr="00BF799A"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 w:rsidRPr="00BF799A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С РОДИТЕЛЯМИ</w:t>
            </w:r>
          </w:p>
          <w:p w:rsidR="00A310D9" w:rsidRPr="00BF799A" w:rsidRDefault="00A310D9" w:rsidP="003716D7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 w:rsidRPr="00BF799A"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(ЗАКОННЫМИ ПРЕДСТАВИТЕЛЯМИ)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="00575C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«Взаимодействие семьи и школы по вопросам профилактики правонарушений и 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безнадзорности»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 w:rsidR="003716D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A310D9" w:rsidRPr="00BF799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Часть 1»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"навыки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итоговые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ЕГЭ»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«Веселая суббота» (день открытых дверей)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1200E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  <w:r w:rsidR="00A310D9"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F799A" w:rsidRDefault="00A310D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F79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 w:rsidR="00575C0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</w:p>
          <w:p w:rsidR="00A310D9" w:rsidRDefault="00A310D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-п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 w:rsidP="003575F9">
            <w:pPr>
              <w:jc w:val="center"/>
              <w:rPr>
                <w:sz w:val="28"/>
                <w:szCs w:val="28"/>
              </w:rPr>
            </w:pPr>
            <w:r w:rsidRPr="003575F9">
              <w:rPr>
                <w:b/>
                <w:bCs/>
                <w:color w:val="252525"/>
                <w:spacing w:val="-2"/>
                <w:sz w:val="28"/>
                <w:szCs w:val="28"/>
              </w:rPr>
              <w:t>САМОУПРАВЛЕНИЕ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 w:rsidR="00575C0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Оргкомитет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810FD2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A310D9" w:rsidRPr="008E3DD8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810FD2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73B3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Школьная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служба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810FD2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директора п</w:t>
            </w:r>
          </w:p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DE7FF4">
              <w:rPr>
                <w:rFonts w:hAnsi="Times New Roman" w:cs="Times New Roman"/>
                <w:sz w:val="24"/>
                <w:szCs w:val="24"/>
              </w:rPr>
              <w:t>«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Добровольцы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 и 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810FD2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Одинраз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Зам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директора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Участие в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810FD2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соответствии с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3B3A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Экологический проект «Сдай макулатуру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766357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Выборы в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766357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DE7FF4">
              <w:rPr>
                <w:rFonts w:hAnsi="Times New Roman" w:cs="Times New Roman"/>
                <w:sz w:val="24"/>
                <w:szCs w:val="24"/>
              </w:rPr>
              <w:t>02.09–</w:t>
            </w:r>
            <w:r w:rsidR="001200E6">
              <w:rPr>
                <w:rFonts w:hAnsi="Times New Roman" w:cs="Times New Roman"/>
                <w:sz w:val="24"/>
                <w:szCs w:val="24"/>
              </w:rPr>
              <w:t>12</w:t>
            </w:r>
            <w:r w:rsidRPr="00DE7FF4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58395D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дела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D1404">
            <w:r w:rsidRPr="00766357"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1200E6" w:rsidP="00CD14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="00A310D9" w:rsidRPr="00DE7FF4">
              <w:rPr>
                <w:rFonts w:hAnsi="Times New Roman" w:cs="Times New Roman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A310D9" w:rsidRPr="00DE7FF4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3B3A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3716D7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Учителя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B61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1200E6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="00A310D9" w:rsidRPr="00DE7FF4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Оргкомитет </w:t>
            </w:r>
          </w:p>
          <w:p w:rsidR="00A310D9" w:rsidRPr="00DE7FF4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DE7FF4">
              <w:rPr>
                <w:rFonts w:hAnsi="Times New Roman" w:cs="Times New Roman"/>
                <w:sz w:val="24"/>
                <w:szCs w:val="24"/>
              </w:rPr>
              <w:t> </w:t>
            </w: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310D9" w:rsidRPr="00DE7FF4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Кл.руководитель 11 класса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3B3A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B61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1200E6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A310D9" w:rsidRPr="00DE7FF4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="00A310D9" w:rsidRPr="00DE7FF4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310D9" w:rsidRPr="00091F3C" w:rsidRDefault="00A310D9" w:rsidP="00CB6104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дела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Новый</w:t>
            </w:r>
            <w:proofErr w:type="spellEnd"/>
            <w:r w:rsidR="00575C0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7FF4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DE7FF4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DE7FF4" w:rsidRDefault="001200E6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24</w:t>
            </w:r>
            <w:r w:rsidR="00A310D9" w:rsidRPr="00DE7FF4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</w:rPr>
              <w:t>28</w:t>
            </w:r>
            <w:r w:rsidR="00A310D9" w:rsidRPr="00DE7FF4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E7FF4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310D9" w:rsidRPr="00091F3C" w:rsidRDefault="00A310D9" w:rsidP="00CB6104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3B3A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1200E6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26</w:t>
            </w:r>
            <w:r w:rsidR="00A310D9" w:rsidRPr="00E32449">
              <w:rPr>
                <w:rFonts w:hAnsi="Times New Roman" w:cs="Times New Roman"/>
                <w:sz w:val="24"/>
                <w:szCs w:val="24"/>
              </w:rPr>
              <w:t>.01–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  <w:r w:rsidR="003716D7">
              <w:rPr>
                <w:rFonts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3B3A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73B3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B3A">
              <w:rPr>
                <w:rFonts w:hAnsi="Times New Roman" w:cs="Times New Roman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73B3A" w:rsidRDefault="00A310D9">
            <w:pPr>
              <w:rPr>
                <w:rFonts w:hAnsi="Times New Roman" w:cs="Times New Roman"/>
                <w:sz w:val="24"/>
                <w:szCs w:val="24"/>
              </w:rPr>
            </w:pPr>
            <w:r w:rsidRPr="00B73B3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B73B3A" w:rsidRDefault="001200E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A310D9" w:rsidRPr="00B73B3A">
              <w:rPr>
                <w:rFonts w:hAnsi="Times New Roman" w:cs="Times New Roman"/>
                <w:sz w:val="24"/>
                <w:szCs w:val="24"/>
              </w:rPr>
              <w:t>.02–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A310D9" w:rsidRPr="00B73B3A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B73B3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310D9" w:rsidRPr="003575F9" w:rsidRDefault="00A310D9" w:rsidP="00B73B3A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3716D7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6D7" w:rsidRPr="00E32449" w:rsidRDefault="003716D7" w:rsidP="003716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6D7" w:rsidRPr="00E32449" w:rsidRDefault="003716D7" w:rsidP="003716D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6D7" w:rsidRPr="00E32449" w:rsidRDefault="003716D7" w:rsidP="003716D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Pr="00E32449">
              <w:rPr>
                <w:rFonts w:hAnsi="Times New Roman" w:cs="Times New Roman"/>
                <w:sz w:val="24"/>
                <w:szCs w:val="24"/>
              </w:rPr>
              <w:t>4.02–</w:t>
            </w: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1200E6">
              <w:rPr>
                <w:rFonts w:hAnsi="Times New Roman" w:cs="Times New Roman"/>
                <w:sz w:val="24"/>
                <w:szCs w:val="24"/>
              </w:rPr>
              <w:t>7</w:t>
            </w:r>
            <w:r w:rsidRPr="00E32449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16D7" w:rsidRPr="00E32449" w:rsidRDefault="003716D7" w:rsidP="003716D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3716D7" w:rsidRPr="00E32449" w:rsidRDefault="003716D7" w:rsidP="003716D7">
            <w:pPr>
              <w:rPr>
                <w:rFonts w:hAnsi="Times New Roman" w:cs="Times New Roman"/>
                <w:sz w:val="24"/>
                <w:szCs w:val="24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3B3A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1200E6" w:rsidP="00CB61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="00A310D9" w:rsidRPr="00E32449">
              <w:rPr>
                <w:rFonts w:hAnsi="Times New Roman" w:cs="Times New Roman"/>
                <w:sz w:val="24"/>
                <w:szCs w:val="24"/>
              </w:rPr>
              <w:t>.03–</w:t>
            </w:r>
            <w:r>
              <w:rPr>
                <w:rFonts w:hAnsi="Times New Roman" w:cs="Times New Roman"/>
                <w:sz w:val="24"/>
                <w:szCs w:val="24"/>
              </w:rPr>
              <w:t>27</w:t>
            </w:r>
            <w:r w:rsidR="00A310D9" w:rsidRPr="00E32449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575F9" w:rsidRDefault="00A310D9" w:rsidP="00CB6104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B73B3A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B6104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B6104">
              <w:rPr>
                <w:rFonts w:hAnsi="Times New Roman" w:cs="Times New Roman"/>
                <w:sz w:val="24"/>
                <w:szCs w:val="24"/>
                <w:lang w:val="ru-RU"/>
              </w:rPr>
              <w:t>Выборы председателя совета дела на</w:t>
            </w:r>
            <w:r w:rsidRPr="00CB6104">
              <w:rPr>
                <w:rFonts w:hAnsi="Times New Roman" w:cs="Times New Roman"/>
                <w:sz w:val="24"/>
                <w:szCs w:val="24"/>
              </w:rPr>
              <w:t> </w:t>
            </w:r>
            <w:r w:rsidR="001200E6">
              <w:rPr>
                <w:rFonts w:hAnsi="Times New Roman" w:cs="Times New Roman"/>
                <w:sz w:val="24"/>
                <w:szCs w:val="24"/>
                <w:lang w:val="ru-RU"/>
              </w:rPr>
              <w:t>2026/2027</w:t>
            </w:r>
            <w:r w:rsidRPr="00CB6104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r>
              <w:rPr>
                <w:rFonts w:hAnsi="Times New Roman" w:cs="Times New Roman"/>
                <w:color w:val="000000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r w:rsidRPr="00E32449">
              <w:rPr>
                <w:rFonts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 Первичное отделение РДДМ</w:t>
            </w:r>
          </w:p>
          <w:p w:rsidR="00A310D9" w:rsidRPr="00E32449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E32449">
              <w:rPr>
                <w:rFonts w:hAnsi="Times New Roman" w:cs="Times New Roman"/>
                <w:sz w:val="24"/>
                <w:szCs w:val="24"/>
                <w:lang w:val="ru-RU"/>
              </w:rPr>
              <w:t>директора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51516" w:rsidRDefault="00A310D9" w:rsidP="00CB6104">
            <w:pPr>
              <w:jc w:val="center"/>
              <w:rPr>
                <w:sz w:val="28"/>
                <w:szCs w:val="28"/>
              </w:rPr>
            </w:pPr>
            <w:r w:rsidRPr="00C51516">
              <w:rPr>
                <w:b/>
                <w:bCs/>
                <w:spacing w:val="-2"/>
                <w:sz w:val="28"/>
                <w:szCs w:val="28"/>
              </w:rPr>
              <w:t>ПРОФОРИЕНТАЦИЯ</w:t>
            </w:r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Внеурочные занятия по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курсу «Билет в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Еженедельно, по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расписанию внеурочной 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деятельности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Зам.директора</w:t>
            </w:r>
          </w:p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Один раз в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месяц на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параллель по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EC2D3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EC2D3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A310D9" w:rsidRPr="0058395D" w:rsidRDefault="00A310D9" w:rsidP="00EC2D3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A310D9" w:rsidRPr="0058395D" w:rsidRDefault="00A310D9" w:rsidP="00EC2D3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Индивидуальные консультации для учащихся и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родителей с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индивидуальной</w:t>
            </w:r>
            <w:proofErr w:type="spellEnd"/>
            <w:r w:rsidR="00575C05"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договоренности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Профориентационные экскурсии по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575C05"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EC2D3D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58395D" w:rsidRDefault="00EC2D3D" w:rsidP="00EC2D3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Участие в профессиональных пробах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EC2D3D" w:rsidRDefault="00EC2D3D" w:rsidP="00EC2D3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58395D" w:rsidRDefault="00EC2D3D" w:rsidP="00EC2D3D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2D3D" w:rsidRPr="0058395D" w:rsidRDefault="00EC2D3D" w:rsidP="00EC2D3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:rsidR="00EC2D3D" w:rsidRPr="0058395D" w:rsidRDefault="00EC2D3D" w:rsidP="00EC2D3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Игра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Профессия</w:t>
            </w:r>
            <w:proofErr w:type="spellEnd"/>
            <w:r w:rsidR="00575C05"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на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букву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Онлайн-тестирование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Классный час в форме игры КВН «Мир профессий»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Круглый стол для родителей «Как помочь ребенку в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Pr="0058395D">
              <w:rPr>
                <w:rFonts w:hAnsi="Times New Roman" w:cs="Times New Roman"/>
                <w:sz w:val="24"/>
                <w:szCs w:val="24"/>
              </w:rPr>
              <w:t>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Цикл бесед «Жизнь замечательных людей»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EC2D3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EC2D3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A310D9" w:rsidRPr="0058395D" w:rsidRDefault="00A310D9" w:rsidP="00EC2D3D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 родителей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Конкурсы творческих работ:</w:t>
            </w:r>
          </w:p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- рисунки «Кто я в 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будущем»;</w:t>
            </w:r>
          </w:p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- сочинения «Самая интересная профессия».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lastRenderedPageBreak/>
              <w:t>Деловая</w:t>
            </w:r>
            <w:proofErr w:type="spellEnd"/>
            <w:r w:rsidR="001200E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игра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Кадровый</w:t>
            </w:r>
            <w:proofErr w:type="spellEnd"/>
            <w:r w:rsidR="00575C05"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вопрос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B61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 родителей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Клуб интересных встреч «Встреча с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представителями вузов»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</w:t>
            </w:r>
          </w:p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Квест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Лидеры</w:t>
            </w:r>
            <w:proofErr w:type="spellEnd"/>
            <w:r w:rsidR="00575C05"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будущих</w:t>
            </w:r>
            <w:proofErr w:type="spellEnd"/>
            <w:r w:rsidR="00575C05" w:rsidRPr="0058395D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изменений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61FB">
            <w:pPr>
              <w:jc w:val="center"/>
              <w:rPr>
                <w:sz w:val="28"/>
                <w:szCs w:val="28"/>
              </w:rPr>
            </w:pPr>
            <w:r w:rsidRPr="0058395D">
              <w:rPr>
                <w:b/>
                <w:bCs/>
                <w:spacing w:val="-2"/>
                <w:sz w:val="28"/>
                <w:szCs w:val="28"/>
              </w:rPr>
              <w:t>ОСНОВНЫЕ ШКОЛЬНЫЕ ДЕЛА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="00575C05" w:rsidRPr="0058395D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395D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310D9" w:rsidRPr="0058395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575C05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Сентябрь-</w:t>
            </w:r>
            <w:r w:rsidR="00A310D9" w:rsidRPr="0058395D">
              <w:rPr>
                <w:rFonts w:hAnsi="Times New Roman" w:cs="Times New Roman"/>
                <w:sz w:val="24"/>
                <w:szCs w:val="24"/>
                <w:lang w:val="ru-RU"/>
              </w:rPr>
              <w:t>май по</w:t>
            </w:r>
            <w:r w:rsidR="00A310D9"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="00A310D9" w:rsidRPr="0058395D">
              <w:rPr>
                <w:rFonts w:hAnsi="Times New Roman" w:cs="Times New Roman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58395D" w:rsidP="0058395D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Ст.вожатая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Эколого-благотворительная акция фонда «Волонтеры в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помощь детям-сиротам» «Добрые крышечки»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r w:rsidRPr="0058395D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575C05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58395D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310D9" w:rsidRPr="0058395D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58395D">
              <w:rPr>
                <w:rFonts w:hAnsi="Times New Roman" w:cs="Times New Roman"/>
                <w:sz w:val="24"/>
                <w:szCs w:val="24"/>
              </w:rPr>
              <w:t> </w:t>
            </w:r>
            <w:r w:rsidRPr="0058395D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310D9" w:rsidRPr="0058395D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C44288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  <w:r w:rsidR="00A310D9"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575C05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знаний</w:t>
            </w:r>
            <w:proofErr w:type="spellEnd"/>
            <w:r w:rsidR="00A310D9"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A310D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:rsidR="00A310D9" w:rsidRPr="009C6E72" w:rsidRDefault="00A310D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A310D9" w:rsidRPr="009C6E72" w:rsidRDefault="00A310D9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A310D9" w:rsidRPr="009C6E72" w:rsidRDefault="00C44288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="00A310D9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сентября: Международный день памяти жертв фашизма</w:t>
            </w:r>
          </w:p>
        </w:tc>
      </w:tr>
      <w:tr w:rsidR="00A310D9" w:rsidRPr="00550FE8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="00C44288">
              <w:rPr>
                <w:rFonts w:hAnsi="Times New Roman" w:cs="Times New Roman"/>
                <w:sz w:val="24"/>
                <w:szCs w:val="24"/>
              </w:rPr>
              <w:t>12</w:t>
            </w:r>
            <w:r w:rsidRPr="009C6E72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742A7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742A7">
              <w:rPr>
                <w:rFonts w:hAnsi="Times New Roman" w:cs="Times New Roman"/>
                <w:sz w:val="24"/>
                <w:szCs w:val="24"/>
              </w:rPr>
              <w:t>Неделя</w:t>
            </w:r>
            <w:proofErr w:type="spellEnd"/>
            <w:r w:rsidR="00575C05" w:rsidRPr="007742A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42A7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="00575C05" w:rsidRPr="007742A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42A7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="00575C05" w:rsidRPr="007742A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742A7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742A7" w:rsidRDefault="00A310D9" w:rsidP="00CD1404">
            <w:r w:rsidRPr="007742A7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742A7" w:rsidRDefault="00C44288" w:rsidP="00CD1404"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="00A310D9" w:rsidRPr="007742A7">
              <w:rPr>
                <w:rFonts w:hAnsi="Times New Roman" w:cs="Times New Roman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sz w:val="24"/>
                <w:szCs w:val="24"/>
              </w:rPr>
              <w:t>26</w:t>
            </w:r>
            <w:r w:rsidR="00A310D9" w:rsidRPr="007742A7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742A7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7742A7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Преподаватель-организатор </w:t>
            </w:r>
            <w:r w:rsidR="007742A7" w:rsidRPr="007742A7">
              <w:rPr>
                <w:rFonts w:hAnsi="Times New Roman" w:cs="Times New Roman"/>
                <w:sz w:val="24"/>
                <w:szCs w:val="24"/>
                <w:lang w:val="ru-RU"/>
              </w:rPr>
              <w:t>ОБЗР</w:t>
            </w:r>
          </w:p>
          <w:p w:rsidR="00A310D9" w:rsidRPr="007742A7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A310D9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A310D9" w:rsidRPr="009C6E72" w:rsidRDefault="00C442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  <w:r w:rsidR="00A310D9"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575C05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защиты</w:t>
            </w:r>
            <w:proofErr w:type="spellEnd"/>
            <w:r w:rsidR="00575C05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животных</w:t>
            </w:r>
            <w:proofErr w:type="spellEnd"/>
            <w:r w:rsidR="00A310D9"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C442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  <w:r w:rsidR="00A310D9"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575C05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10D9" w:rsidRPr="009C6E72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="00A310D9"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C44288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="00A310D9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октября: Международный день школьных библиотек;</w:t>
            </w:r>
          </w:p>
          <w:p w:rsidR="00A310D9" w:rsidRPr="009C6E72" w:rsidRDefault="00A310D9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третье воскресенье октября</w:t>
            </w:r>
            <w:r w:rsidR="00C4428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(19.10.2025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): День отца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День учителя.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743D2A" w:rsidP="00C44288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C44288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Классный руководитель 11-го класса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A310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575C05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народного</w:t>
            </w:r>
            <w:proofErr w:type="spellEnd"/>
            <w:r w:rsidR="00575C05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C44288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A310D9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ноября: День памяти погибших при исполнении служебных обязанностей сотрудников органов внутренних дел России;</w:t>
            </w:r>
          </w:p>
          <w:p w:rsidR="00A310D9" w:rsidRPr="009C6E72" w:rsidRDefault="00A310D9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последнее воскресенье ноября</w:t>
            </w:r>
            <w:r w:rsidR="00C44288">
              <w:rPr>
                <w:rFonts w:hAnsi="Times New Roman" w:cs="Times New Roman"/>
                <w:sz w:val="24"/>
                <w:szCs w:val="24"/>
                <w:lang w:val="ru-RU"/>
              </w:rPr>
              <w:t xml:space="preserve"> (28.11.2025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): День матери;</w:t>
            </w:r>
          </w:p>
          <w:p w:rsidR="00A310D9" w:rsidRPr="009C6E72" w:rsidRDefault="00A310D9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3A70A1" w:rsidP="00CD61FB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</w:t>
            </w:r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–11-х классов</w:t>
            </w:r>
          </w:p>
        </w:tc>
      </w:tr>
      <w:tr w:rsidR="007742A7" w:rsidRPr="0058395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9C6E72" w:rsidRDefault="007742A7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Проект «Без срока 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давности». (Всероссийский конкурс сочинений)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7742A7" w:rsidRDefault="007742A7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7742A7" w:rsidRDefault="007742A7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7742A7" w:rsidRDefault="007742A7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Декабрь</w:t>
            </w:r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A310D9" w:rsidRPr="009C6E72" w:rsidRDefault="00A310D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3 декабря: День</w:t>
            </w:r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солдата;</w:t>
            </w:r>
            <w:r w:rsidR="003A70A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310D9" w:rsidRPr="009C6E72" w:rsidRDefault="00A310D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3 декабря: Международный</w:t>
            </w:r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день</w:t>
            </w:r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инвалидов;</w:t>
            </w:r>
          </w:p>
          <w:p w:rsidR="00A310D9" w:rsidRPr="009C6E72" w:rsidRDefault="00A310D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A310D9" w:rsidRPr="009C6E72" w:rsidRDefault="00A310D9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Героев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A310D9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Новогодний</w:t>
            </w:r>
            <w:proofErr w:type="spellEnd"/>
            <w:r w:rsidR="0058395D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3A70A1" w:rsidP="00CD14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29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Акция «Подарки для ветеранов»</w:t>
            </w:r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58395D" w:rsidRPr="009C6E72" w:rsidRDefault="0058395D" w:rsidP="00CD1404"/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A310D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студенчества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A310D9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A310D9" w:rsidRPr="009C6E72" w:rsidRDefault="00A310D9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Акция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памяти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Зажгите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свечи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3A70A1" w:rsidP="00CD61FB"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A310D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2 февраля: День разгрома советскими войсками немецко-фашистских войск в Сталинградской битве;</w:t>
            </w:r>
          </w:p>
          <w:p w:rsidR="00A310D9" w:rsidRPr="009C6E72" w:rsidRDefault="00A310D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науки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A310D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A310D9" w:rsidRPr="009C6E72" w:rsidRDefault="00A310D9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A310D9" w:rsidRPr="009C6E72" w:rsidRDefault="00A310D9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защитника</w:t>
            </w:r>
            <w:proofErr w:type="spellEnd"/>
            <w:r w:rsidR="006B014B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lastRenderedPageBreak/>
              <w:t>Масленица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3A70A1" w:rsidP="00CD14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3A70A1" w:rsidP="003A70A1"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5-9 классов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A310D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женский</w:t>
            </w:r>
            <w:proofErr w:type="spellEnd"/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A310D9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A310D9" w:rsidRPr="009C6E72" w:rsidRDefault="00A310D9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27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Всемирный</w:t>
            </w:r>
            <w:proofErr w:type="spellEnd"/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Проект «От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сердца к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сердцу» Благотворительная акция «Подари ребенку книгу»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3A70A1" w:rsidP="00CD14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.03–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</w:t>
            </w:r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–11-х классов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Большой концерт к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3A70A1" w:rsidP="00CD1404"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A310D9" w:rsidRPr="009C6E72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–11-х классов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A310D9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9C6E72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A310D9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58395D" w:rsidRPr="009C6E72" w:rsidRDefault="0058395D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Акция «</w:t>
            </w:r>
            <w:proofErr w:type="gramStart"/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Диктант  Победы</w:t>
            </w:r>
            <w:proofErr w:type="gramEnd"/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Выезд для благоустройства памятника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="003A70A1">
              <w:rPr>
                <w:rFonts w:hAnsi="Times New Roman" w:cs="Times New Roman"/>
                <w:sz w:val="24"/>
                <w:szCs w:val="24"/>
              </w:rPr>
              <w:t>24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  <w:p w:rsidR="0058395D" w:rsidRPr="009C6E72" w:rsidRDefault="0058395D" w:rsidP="00CD61FB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58395D" w:rsidRPr="009C6E72" w:rsidRDefault="003A70A1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58395D"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апреля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A310D9" w:rsidRPr="009C6E72" w:rsidRDefault="00A310D9" w:rsidP="00CD61F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A310D9" w:rsidRPr="00EC2D3D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  <w:p w:rsidR="00A310D9" w:rsidRPr="009C6E72" w:rsidRDefault="00A310D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9C6E72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A310D9" w:rsidRPr="009C6E72" w:rsidRDefault="00A310D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:rsidR="00A310D9" w:rsidRPr="009C6E72" w:rsidRDefault="00A310D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ДеньПобеды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;</w:t>
            </w:r>
          </w:p>
          <w:p w:rsidR="00A310D9" w:rsidRPr="009C6E72" w:rsidRDefault="00A310D9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A310D9" w:rsidRPr="009C6E72" w:rsidRDefault="00A310D9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</w:p>
          <w:p w:rsidR="0058395D" w:rsidRPr="009C6E72" w:rsidRDefault="0058395D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Акция «Письмо Победы»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9C6E72">
              <w:rPr>
                <w:rFonts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Проект «Наследники 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Великой Победы»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Выезд к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ветеранам «Невыдуманные рассказы»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r w:rsidRPr="009C6E72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="003A70A1">
              <w:rPr>
                <w:rFonts w:hAnsi="Times New Roman" w:cs="Times New Roman"/>
                <w:sz w:val="24"/>
                <w:szCs w:val="24"/>
              </w:rPr>
              <w:t>8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9C6E72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 «Добровольцы и</w:t>
            </w:r>
            <w:r w:rsidRPr="009C6E72">
              <w:rPr>
                <w:rFonts w:hAnsi="Times New Roman" w:cs="Times New Roman"/>
                <w:sz w:val="24"/>
                <w:szCs w:val="24"/>
              </w:rPr>
              <w:t> </w:t>
            </w:r>
            <w:r w:rsidRPr="009C6E72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310D9" w:rsidRPr="009C6E7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742A7" w:rsidRPr="0058395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7742A7" w:rsidRDefault="007742A7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Акция «Георгиевская лента». Всероссийский урок </w:t>
            </w:r>
            <w:proofErr w:type="gramStart"/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t>памяти  «</w:t>
            </w:r>
            <w:proofErr w:type="gramEnd"/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t>Георгиевская лента – символ воинской славы»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7742A7" w:rsidRDefault="007742A7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7742A7" w:rsidRDefault="007742A7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742A7">
              <w:rPr>
                <w:rFonts w:hAnsi="Times New Roman" w:cs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42A7" w:rsidRPr="007742A7" w:rsidRDefault="007742A7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7742A7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61FB">
            <w:pPr>
              <w:jc w:val="center"/>
              <w:rPr>
                <w:sz w:val="28"/>
                <w:szCs w:val="28"/>
                <w:lang w:val="ru-RU"/>
              </w:rPr>
            </w:pPr>
            <w:r w:rsidRPr="0009289A">
              <w:rPr>
                <w:b/>
                <w:bCs/>
                <w:spacing w:val="-2"/>
                <w:sz w:val="28"/>
                <w:szCs w:val="28"/>
                <w:lang w:val="ru-RU"/>
              </w:rPr>
              <w:t>ВНЕШКОЛЬНЫЕ МЕРОПРИЯТИЯ</w:t>
            </w:r>
          </w:p>
        </w:tc>
      </w:tr>
      <w:tr w:rsidR="00A310D9" w:rsidRPr="007742A7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Экскурсии</w:t>
            </w:r>
            <w:r w:rsidR="0009289A" w:rsidRPr="000928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по</w:t>
            </w:r>
            <w:r w:rsidR="0009289A" w:rsidRPr="000928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предметам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В течение</w:t>
            </w:r>
            <w:r w:rsidR="0009289A" w:rsidRPr="000928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Ответственный</w:t>
            </w:r>
            <w:r w:rsidR="0009289A" w:rsidRPr="000928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за</w:t>
            </w:r>
            <w:r w:rsidR="0009289A" w:rsidRPr="000928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экскурсии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</w:rPr>
            </w:pPr>
            <w:r w:rsidRPr="0009289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</w:rPr>
            </w:pPr>
            <w:r w:rsidRPr="0009289A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hAnsi="Times New Roman" w:cs="Times New Roman"/>
                <w:sz w:val="24"/>
                <w:szCs w:val="24"/>
              </w:rPr>
              <w:t>течениегода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</w:t>
            </w:r>
          </w:p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09289A" w:rsidRPr="0009289A">
              <w:rPr>
                <w:rFonts w:hAnsi="Times New Roman" w:cs="Times New Roman"/>
                <w:sz w:val="24"/>
                <w:szCs w:val="24"/>
                <w:lang w:val="ru-RU"/>
              </w:rPr>
              <w:t>истории</w:t>
            </w:r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</w:t>
            </w:r>
            <w:r w:rsidR="0009289A" w:rsidRPr="0009289A">
              <w:rPr>
                <w:rFonts w:hAnsi="Times New Roman" w:cs="Times New Roman"/>
                <w:sz w:val="24"/>
                <w:szCs w:val="24"/>
                <w:lang w:val="ru-RU"/>
              </w:rPr>
              <w:t>обществознания</w:t>
            </w:r>
          </w:p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</w:rPr>
            </w:pPr>
            <w:r w:rsidRPr="0009289A">
              <w:rPr>
                <w:rFonts w:hAnsi="Times New Roman" w:cs="Times New Roman"/>
                <w:sz w:val="24"/>
                <w:szCs w:val="24"/>
              </w:rPr>
              <w:t>П</w:t>
            </w:r>
            <w:proofErr w:type="spellStart"/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едагог</w:t>
            </w:r>
            <w:proofErr w:type="spellEnd"/>
            <w:r w:rsidRPr="0009289A">
              <w:rPr>
                <w:rFonts w:hAnsi="Times New Roman" w:cs="Times New Roman"/>
                <w:sz w:val="24"/>
                <w:szCs w:val="24"/>
                <w:lang w:val="ru-RU"/>
              </w:rPr>
              <w:t>-п</w:t>
            </w:r>
            <w:proofErr w:type="spellStart"/>
            <w:r w:rsidRPr="0009289A">
              <w:rPr>
                <w:rFonts w:hAnsi="Times New Roman" w:cs="Times New Roman"/>
                <w:sz w:val="24"/>
                <w:szCs w:val="24"/>
              </w:rPr>
              <w:t>сихолог</w:t>
            </w:r>
            <w:proofErr w:type="spellEnd"/>
          </w:p>
          <w:p w:rsidR="00A310D9" w:rsidRPr="0009289A" w:rsidRDefault="00A310D9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Онлайн-экскурсии патриотической тематики в:</w:t>
            </w:r>
          </w:p>
          <w:p w:rsidR="00A310D9" w:rsidRPr="0009289A" w:rsidRDefault="00A310D9" w:rsidP="00CD14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- музей-заповедник «Бородинское поле»;</w:t>
            </w:r>
          </w:p>
          <w:p w:rsidR="00A310D9" w:rsidRPr="0009289A" w:rsidRDefault="00A310D9" w:rsidP="00CD14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- музе</w:t>
            </w:r>
            <w:r w:rsidR="003A70A1">
              <w:rPr>
                <w:rFonts w:ascii="Times New Roman" w:hAnsi="Times New Roman"/>
                <w:sz w:val="24"/>
                <w:szCs w:val="24"/>
                <w:lang w:val="ru-RU"/>
              </w:rPr>
              <w:t>й-панораму «Бородинская битва».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r w:rsidRPr="0009289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директора, ст.вожатая, кл. 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Экскурсии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школьный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музей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r w:rsidRPr="0009289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руководитель музея, обучающиеся-экскурсоводы</w:t>
            </w:r>
          </w:p>
        </w:tc>
      </w:tr>
      <w:tr w:rsidR="00A310D9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Экскурсии в МБУК «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Воловская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межпоселенческая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библиотека», посвященные тематическим мероприятиям, проводимым работниками </w:t>
            </w: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учреждения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r w:rsidRPr="0009289A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  <w:p w:rsidR="00A310D9" w:rsidRPr="0009289A" w:rsidRDefault="00A310D9" w:rsidP="00CD1404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0D9" w:rsidRPr="0009289A" w:rsidRDefault="00A310D9" w:rsidP="00CD1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Цикл </w:t>
            </w:r>
            <w:proofErr w:type="gramStart"/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экскурсий  на</w:t>
            </w:r>
            <w:proofErr w:type="gramEnd"/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предприятия и в учреждения района, где работают родители обучающихся  «Родители, мы к вам!» </w:t>
            </w:r>
            <w:r w:rsidRPr="0009289A">
              <w:rPr>
                <w:rFonts w:ascii="Times New Roman" w:hAnsi="Times New Roman"/>
                <w:sz w:val="24"/>
                <w:szCs w:val="24"/>
              </w:rPr>
              <w:t xml:space="preserve">(в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рамках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реализации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модуля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Профориентация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r w:rsidRPr="0009289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члены родительского комитета</w:t>
            </w:r>
          </w:p>
        </w:tc>
      </w:tr>
      <w:tr w:rsidR="00A310D9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Поход выходного дня «Природа в разное время года»: знакомство с особенностями </w:t>
            </w:r>
            <w:proofErr w:type="gramStart"/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природы  родного</w:t>
            </w:r>
            <w:proofErr w:type="gramEnd"/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края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r w:rsidRPr="0009289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09289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Онлайн-путешествие «Здравствуй, Липецкий край»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r w:rsidRPr="0009289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учителя истории и обществознания, биологии, географии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Онлайн-экскурсии «Музеи России и мира»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r w:rsidRPr="0009289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289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6B014B" w:rsidRPr="0009289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9289A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09289A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9289A"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учитель изобразительного искусства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A6342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sz w:val="24"/>
                <w:szCs w:val="24"/>
                <w:lang w:val="ru-RU"/>
              </w:rPr>
            </w:pPr>
            <w:r w:rsidRPr="008A6342">
              <w:rPr>
                <w:sz w:val="24"/>
                <w:szCs w:val="24"/>
                <w:lang w:val="ru-RU"/>
              </w:rPr>
              <w:t>Установочные беседы в классах на тему «Правила безопасности во время экскурсий и походов»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r w:rsidRPr="008A634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sz w:val="24"/>
                <w:szCs w:val="24"/>
              </w:rPr>
            </w:pPr>
            <w:proofErr w:type="spellStart"/>
            <w:r w:rsidRPr="008A6342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sz w:val="24"/>
                <w:szCs w:val="24"/>
              </w:rPr>
            </w:pPr>
            <w:proofErr w:type="spellStart"/>
            <w:r w:rsidRPr="008A6342">
              <w:rPr>
                <w:sz w:val="24"/>
                <w:szCs w:val="24"/>
              </w:rPr>
              <w:t>Кл</w:t>
            </w:r>
            <w:proofErr w:type="spellEnd"/>
            <w:r w:rsidRPr="008A6342">
              <w:rPr>
                <w:sz w:val="24"/>
                <w:szCs w:val="24"/>
              </w:rPr>
              <w:t xml:space="preserve">. </w:t>
            </w:r>
            <w:proofErr w:type="spellStart"/>
            <w:r w:rsidRPr="008A6342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sz w:val="24"/>
                <w:szCs w:val="24"/>
                <w:lang w:val="ru-RU"/>
              </w:rPr>
            </w:pPr>
            <w:r w:rsidRPr="008A6342">
              <w:rPr>
                <w:sz w:val="24"/>
                <w:szCs w:val="24"/>
                <w:lang w:val="ru-RU"/>
              </w:rPr>
              <w:t>Коллективообразующие сентябрьские походы-экскурсии выходного дня «Мы снова вместе»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r w:rsidRPr="008A634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sz w:val="24"/>
                <w:szCs w:val="24"/>
              </w:rPr>
            </w:pPr>
            <w:proofErr w:type="spellStart"/>
            <w:r w:rsidRPr="008A6342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sz w:val="24"/>
                <w:szCs w:val="24"/>
              </w:rPr>
            </w:pPr>
            <w:proofErr w:type="spellStart"/>
            <w:r w:rsidRPr="008A6342">
              <w:rPr>
                <w:sz w:val="24"/>
                <w:szCs w:val="24"/>
              </w:rPr>
              <w:t>Кл</w:t>
            </w:r>
            <w:proofErr w:type="spellEnd"/>
            <w:r w:rsidRPr="008A6342">
              <w:rPr>
                <w:sz w:val="24"/>
                <w:szCs w:val="24"/>
              </w:rPr>
              <w:t xml:space="preserve">. </w:t>
            </w:r>
            <w:proofErr w:type="spellStart"/>
            <w:r w:rsidRPr="008A6342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A6342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Экскурсии в школьную библиотеку: </w:t>
            </w:r>
          </w:p>
          <w:p w:rsidR="00A310D9" w:rsidRPr="008A6342" w:rsidRDefault="00A310D9" w:rsidP="00CD14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>- экскурсия, приуроченная к Международному дню школьных библиотек;</w:t>
            </w:r>
          </w:p>
          <w:p w:rsidR="00A310D9" w:rsidRPr="008A6342" w:rsidRDefault="00A310D9" w:rsidP="00CD1404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8A634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8A6342">
              <w:rPr>
                <w:rFonts w:ascii="Times New Roman" w:hAnsi="Times New Roman"/>
                <w:sz w:val="24"/>
                <w:szCs w:val="24"/>
              </w:rPr>
              <w:t>тематические</w:t>
            </w:r>
            <w:proofErr w:type="spellEnd"/>
            <w:r w:rsidR="006B014B" w:rsidRPr="008A63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342">
              <w:rPr>
                <w:rFonts w:ascii="Times New Roman" w:hAnsi="Times New Roman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r w:rsidRPr="008A634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A310D9" w:rsidRPr="008A6342" w:rsidRDefault="00A310D9" w:rsidP="00CD14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0D9" w:rsidRPr="008A6342" w:rsidRDefault="003A70A1" w:rsidP="00CD14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310D9" w:rsidRPr="008A63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310D9" w:rsidRPr="008A6342">
              <w:rPr>
                <w:rFonts w:ascii="Times New Roman" w:hAnsi="Times New Roman"/>
                <w:sz w:val="24"/>
                <w:szCs w:val="24"/>
              </w:rPr>
              <w:t>октября</w:t>
            </w:r>
            <w:proofErr w:type="spellEnd"/>
          </w:p>
          <w:p w:rsidR="00A310D9" w:rsidRPr="008A6342" w:rsidRDefault="00A310D9" w:rsidP="00CD1404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A310D9" w:rsidRPr="008A6342" w:rsidRDefault="00A310D9" w:rsidP="00CD1404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A310D9" w:rsidRPr="008A6342" w:rsidRDefault="00A310D9" w:rsidP="00CD1404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 w:rsidRPr="008A6342">
              <w:rPr>
                <w:rFonts w:ascii="Times New Roman" w:hAnsi="Times New Roman"/>
                <w:sz w:val="24"/>
                <w:szCs w:val="24"/>
              </w:rPr>
              <w:t xml:space="preserve">     В </w:t>
            </w:r>
            <w:proofErr w:type="spellStart"/>
            <w:r w:rsidRPr="008A6342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="003A70A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A6342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A70A1" w:rsidRDefault="003A70A1" w:rsidP="00CD14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310D9" w:rsidRPr="008A6342" w:rsidRDefault="00A310D9" w:rsidP="00CD1404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Кл. </w:t>
            </w:r>
            <w:proofErr w:type="gramStart"/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>руководители,  педагог</w:t>
            </w:r>
            <w:proofErr w:type="gramEnd"/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>-библиотекарь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8A6342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t>Вахты памяти (поисковые экспедиции) у</w:t>
            </w:r>
            <w:r w:rsidRPr="008A6342">
              <w:rPr>
                <w:rFonts w:hAnsi="Times New Roman" w:cs="Times New Roman"/>
                <w:sz w:val="24"/>
                <w:szCs w:val="24"/>
              </w:rPr>
              <w:t> </w:t>
            </w:r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t>мемориалов погибшим в</w:t>
            </w:r>
            <w:r w:rsidRPr="008A6342">
              <w:rPr>
                <w:rFonts w:hAnsi="Times New Roman" w:cs="Times New Roman"/>
                <w:sz w:val="24"/>
                <w:szCs w:val="24"/>
              </w:rPr>
              <w:t> </w:t>
            </w:r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t>годы ВОВ в</w:t>
            </w:r>
            <w:r w:rsidRPr="008A6342">
              <w:rPr>
                <w:rFonts w:hAnsi="Times New Roman" w:cs="Times New Roman"/>
                <w:sz w:val="24"/>
                <w:szCs w:val="24"/>
              </w:rPr>
              <w:t> </w:t>
            </w:r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t>округе школы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r w:rsidRPr="008A634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3A70A1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04</w:t>
            </w:r>
            <w:r w:rsidR="008A6342">
              <w:rPr>
                <w:rFonts w:hAnsi="Times New Roman" w:cs="Times New Roman"/>
                <w:sz w:val="24"/>
                <w:szCs w:val="24"/>
                <w:lang w:val="ru-RU"/>
              </w:rPr>
              <w:t>.0</w:t>
            </w:r>
            <w:r w:rsidR="00A2372A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- 08</w:t>
            </w:r>
            <w:r w:rsidR="008A6342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:rsidR="00A310D9" w:rsidRPr="008A634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8A6342">
              <w:rPr>
                <w:rFonts w:hAnsi="Times New Roman" w:cs="Times New Roman"/>
                <w:sz w:val="24"/>
                <w:szCs w:val="24"/>
              </w:rPr>
              <w:t> </w:t>
            </w:r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8A6342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A634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Учитель истории</w:t>
            </w:r>
          </w:p>
        </w:tc>
      </w:tr>
      <w:tr w:rsidR="00A310D9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Экскурсия по мемориальному комплексу «Высота 194.0 – «Огурец»»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r w:rsidRPr="008A634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2372A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6342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8A634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8A6342">
              <w:rPr>
                <w:rFonts w:ascii="Times New Roman" w:hAnsi="Times New Roman"/>
                <w:sz w:val="24"/>
                <w:szCs w:val="24"/>
              </w:rPr>
              <w:t>руководители</w:t>
            </w:r>
            <w:proofErr w:type="spellEnd"/>
            <w:r w:rsidRPr="008A634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A6342">
              <w:rPr>
                <w:rFonts w:ascii="Times New Roman" w:hAnsi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>Посещение фестиваля исторических эпох «Серболов стан»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r w:rsidRPr="008A6342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2372A" w:rsidP="00CD1404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8A6342" w:rsidRDefault="00A310D9" w:rsidP="00CD1404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8A6342">
              <w:rPr>
                <w:rFonts w:ascii="Times New Roman" w:hAnsi="Times New Roman"/>
                <w:sz w:val="24"/>
                <w:szCs w:val="24"/>
                <w:lang w:val="ru-RU"/>
              </w:rPr>
              <w:t>. руководители, родители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61FB">
            <w:pPr>
              <w:jc w:val="center"/>
              <w:rPr>
                <w:sz w:val="28"/>
                <w:szCs w:val="28"/>
              </w:rPr>
            </w:pPr>
            <w:r w:rsidRPr="00A2372A">
              <w:rPr>
                <w:b/>
                <w:bCs/>
                <w:spacing w:val="-2"/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="006B014B" w:rsidRPr="00A2372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310D9" w:rsidRPr="00550FE8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Цикл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дел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Персональная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6B014B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Государственные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символы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6B014B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6B014B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6B014B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Новости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стена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6B014B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Инсталляция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Экологические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акции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школы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6B014B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Зам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директора</w:t>
            </w:r>
            <w:proofErr w:type="spellEnd"/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="00A2372A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Афиши к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мероприятиям школы/класса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6B014B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Первичное отделение РДДМ</w:t>
            </w:r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lastRenderedPageBreak/>
              <w:t>Здоровый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образ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</w:t>
            </w:r>
            <w:r w:rsidR="006B014B" w:rsidRPr="00A2372A">
              <w:rPr>
                <w:rFonts w:hAnsi="Times New Roman" w:cs="Times New Roman"/>
                <w:sz w:val="24"/>
                <w:szCs w:val="24"/>
              </w:rPr>
              <w:t>тябрь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Зам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директора</w:t>
            </w:r>
            <w:proofErr w:type="spellEnd"/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014B" w:rsidRPr="00A2372A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="006B014B" w:rsidRPr="00A2372A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3A70A1">
              <w:rPr>
                <w:rFonts w:hAnsi="Times New Roman" w:cs="Times New Roman"/>
                <w:sz w:val="24"/>
                <w:szCs w:val="24"/>
              </w:rPr>
              <w:t>19</w:t>
            </w:r>
            <w:r w:rsidRPr="00A2372A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</w:rPr>
              <w:t>«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День Матери» - до</w:t>
            </w:r>
            <w:r w:rsidR="00A2372A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A70A1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</w:rPr>
            </w:pPr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Новый</w:t>
            </w:r>
            <w:proofErr w:type="spellEnd"/>
            <w:r w:rsidR="003A70A1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 01.12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</w:t>
            </w:r>
            <w:proofErr w:type="gramStart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Люди  и</w:t>
            </w:r>
            <w:proofErr w:type="gram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</w:rPr>
            </w:pPr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10.12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— Писатели Липецкого края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</w:t>
            </w:r>
            <w:proofErr w:type="gramStart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Люди  и</w:t>
            </w:r>
            <w:proofErr w:type="gram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3A70A1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A310D9" w:rsidRPr="00A2372A">
              <w:rPr>
                <w:rFonts w:hAnsi="Times New Roman" w:cs="Times New Roman"/>
                <w:sz w:val="24"/>
                <w:szCs w:val="24"/>
                <w:lang w:val="ru-RU"/>
              </w:rPr>
              <w:t>.01</w:t>
            </w:r>
            <w:r w:rsidR="00A310D9"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A310D9" w:rsidRPr="00A2372A">
              <w:rPr>
                <w:rFonts w:hAnsi="Times New Roman" w:cs="Times New Roman"/>
                <w:sz w:val="24"/>
                <w:szCs w:val="24"/>
                <w:lang w:val="ru-RU"/>
              </w:rPr>
              <w:t>— «Жители Воловского района в</w:t>
            </w:r>
            <w:r w:rsidR="00A310D9"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A310D9" w:rsidRPr="00A2372A">
              <w:rPr>
                <w:rFonts w:hAnsi="Times New Roman" w:cs="Times New Roman"/>
                <w:sz w:val="24"/>
                <w:szCs w:val="24"/>
                <w:lang w:val="ru-RU"/>
              </w:rPr>
              <w:t>годы войны»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Масленица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3A70A1"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  <w:p w:rsidR="00A310D9" w:rsidRPr="00A2372A" w:rsidRDefault="00A310D9" w:rsidP="003A70A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743D2A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  <w:r w:rsidR="003A70A1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  <w:r w:rsidR="00743D2A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Оформление тематической информационной 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интерактивной стены «</w:t>
            </w:r>
            <w:proofErr w:type="gramStart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Люди  и</w:t>
            </w:r>
            <w:proofErr w:type="gram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r w:rsidRPr="00A2372A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3A70A1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A310D9" w:rsidRPr="00A2372A">
              <w:rPr>
                <w:rFonts w:hAnsi="Times New Roman" w:cs="Times New Roman"/>
                <w:sz w:val="24"/>
                <w:szCs w:val="24"/>
              </w:rPr>
              <w:t xml:space="preserve">.02 — </w:t>
            </w:r>
            <w:r w:rsidR="00A310D9"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Ученые-земляки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</w:t>
            </w:r>
            <w:proofErr w:type="gramStart"/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Люди  и</w:t>
            </w:r>
            <w:proofErr w:type="gram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3A70A1" w:rsidP="00CD1404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A310D9" w:rsidRPr="00A2372A">
              <w:rPr>
                <w:rFonts w:hAnsi="Times New Roman" w:cs="Times New Roman"/>
                <w:sz w:val="24"/>
                <w:szCs w:val="24"/>
              </w:rPr>
              <w:t xml:space="preserve">.04 — 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E059D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310D9" w:rsidRPr="00A2372A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День Победы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3A70A1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Последний звонок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3A70A1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A310D9" w:rsidRPr="00A2372A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310D9" w:rsidRPr="00CB6104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="00E059D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знаний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 xml:space="preserve"> —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r w:rsidR="003A70A1">
              <w:rPr>
                <w:rFonts w:hAnsi="Times New Roman" w:cs="Times New Roman"/>
                <w:sz w:val="24"/>
                <w:szCs w:val="24"/>
              </w:rPr>
              <w:t>22</w:t>
            </w:r>
            <w:r w:rsidRPr="00A2372A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A310D9" w:rsidRPr="00A2372A" w:rsidRDefault="00A310D9" w:rsidP="002003C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jc w:val="center"/>
              <w:rPr>
                <w:sz w:val="28"/>
                <w:szCs w:val="28"/>
              </w:rPr>
            </w:pPr>
            <w:r w:rsidRPr="00A2372A">
              <w:rPr>
                <w:b/>
                <w:bCs/>
                <w:spacing w:val="-2"/>
                <w:sz w:val="28"/>
                <w:szCs w:val="28"/>
              </w:rPr>
              <w:t>ПРОФИЛАКТИКА И БЕЗОПАСНОСТЬ</w:t>
            </w:r>
          </w:p>
        </w:tc>
      </w:tr>
      <w:tr w:rsidR="00A310D9" w:rsidRPr="00550FE8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Коррекционно-воспитательная работа с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обучающимися групп риска и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их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Педагог-психолог 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310D9" w:rsidRPr="00550FE8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310D9" w:rsidRPr="00550FE8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lastRenderedPageBreak/>
              <w:t>Служба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0546C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46C" w:rsidRPr="0030546C" w:rsidRDefault="0030546C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Учебно-тренировочные занятия при возникновении чрезвычайных ситуаций.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46C" w:rsidRPr="0030546C" w:rsidRDefault="0030546C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46C" w:rsidRPr="0030546C" w:rsidRDefault="0030546C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546C" w:rsidRPr="0030546C" w:rsidRDefault="0030546C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  <w:p w:rsidR="0030546C" w:rsidRPr="0030546C" w:rsidRDefault="0030546C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Преподаватель-организатор ОБЗР</w:t>
            </w:r>
          </w:p>
        </w:tc>
      </w:tr>
      <w:tr w:rsidR="00A310D9" w:rsidRPr="00B73B3A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Акция «Выбери дело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душе» (вовлечение обучающихся в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кружки и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  <w:proofErr w:type="spellEnd"/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Первичная ячейка РДДМ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Педагоги допобразования и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ВД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В 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="0030546C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A310D9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Соц</w:t>
            </w:r>
            <w:proofErr w:type="spellEnd"/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педагог</w:t>
            </w:r>
            <w:proofErr w:type="spellEnd"/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r w:rsidRPr="0030546C">
              <w:rPr>
                <w:rFonts w:hAnsi="Times New Roman" w:cs="Times New Roman"/>
                <w:sz w:val="24"/>
                <w:szCs w:val="24"/>
              </w:rPr>
              <w:t>П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едагог</w:t>
            </w:r>
            <w:proofErr w:type="spellEnd"/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-п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сихолог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Акция «Красная ленточка» к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Всемирному дню борьбы со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Спортивный праздник-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квест</w:t>
            </w:r>
            <w:proofErr w:type="spellEnd"/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«Богатырская наша сила»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игра</w:t>
            </w:r>
            <w:proofErr w:type="spellEnd"/>
            <w:r w:rsidRPr="0030546C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Олимпийский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лабиринт</w:t>
            </w:r>
            <w:proofErr w:type="spellEnd"/>
            <w:r w:rsidRPr="0030546C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lastRenderedPageBreak/>
              <w:t>Акция</w:t>
            </w:r>
            <w:proofErr w:type="spellEnd"/>
            <w:r w:rsidRPr="0030546C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Жить</w:t>
            </w:r>
            <w:proofErr w:type="spellEnd"/>
            <w:r w:rsidR="00E059DB" w:rsidRPr="0030546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здорово</w:t>
            </w:r>
            <w:proofErr w:type="spellEnd"/>
            <w:proofErr w:type="gramStart"/>
            <w:r w:rsidRPr="0030546C">
              <w:rPr>
                <w:rFonts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roofErr w:type="spellStart"/>
            <w:r w:rsidRPr="0030546C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30546C">
              <w:rPr>
                <w:rFonts w:hAnsi="Times New Roman" w:cs="Times New Roman"/>
                <w:sz w:val="24"/>
                <w:szCs w:val="24"/>
              </w:rPr>
              <w:t> </w:t>
            </w: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30546C" w:rsidRDefault="00A310D9" w:rsidP="00CD14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30546C"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2003CA">
            <w:pPr>
              <w:jc w:val="center"/>
              <w:rPr>
                <w:sz w:val="28"/>
                <w:szCs w:val="28"/>
              </w:rPr>
            </w:pPr>
            <w:r w:rsidRPr="00A2372A">
              <w:rPr>
                <w:b/>
                <w:bCs/>
                <w:spacing w:val="-2"/>
                <w:sz w:val="28"/>
                <w:szCs w:val="28"/>
              </w:rPr>
              <w:t>СОЦИАЛЬНОЕ ПАРТНЕРСТВО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Дни</w:t>
            </w:r>
            <w:proofErr w:type="spellEnd"/>
            <w:r w:rsidR="00E059D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открытых</w:t>
            </w:r>
            <w:proofErr w:type="spellEnd"/>
            <w:r w:rsidR="00E059D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дверей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:rsidR="00A310D9" w:rsidRPr="00A2372A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:rsidR="00A310D9" w:rsidRPr="00A2372A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ЦДО с. Волово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Прокуратура Воловского района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ЦДО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ДО ДЮСШ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«ВДМШ»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 «ЦСЗН по Воловскому району»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«Воловскиймежпоселенческий центр культуры и досуга»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МБУК «Воловская</w:t>
            </w:r>
            <w:r w:rsidR="00E059DB"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межпоселенческая библиотека»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отдел МБУК «Воловская</w:t>
            </w:r>
            <w:r w:rsidR="00E059DB"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межпоселенческая библиотека»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Воловское отделение полиции МО МВД России «Тербунский»</w:t>
            </w:r>
          </w:p>
          <w:p w:rsidR="00A310D9" w:rsidRPr="00A2372A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Профессиональные</w:t>
            </w:r>
            <w:proofErr w:type="spellEnd"/>
            <w:r w:rsidR="00E059DB" w:rsidRPr="00A2372A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пробы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МУП «Воловский водоканал»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Тербунский РЭС филиала ПАЛ «Россети </w:t>
            </w:r>
            <w:proofErr w:type="gramStart"/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Центра»  </w:t>
            </w: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proofErr w:type="gramEnd"/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Липецкэнерго»</w:t>
            </w:r>
          </w:p>
          <w:p w:rsidR="00A310D9" w:rsidRPr="00A2372A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Социальные проекты благотворительной, экологической, патриотической, трудовой направленности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ЦДО с. Волово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Прокуратура Воловского района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ЦДО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ДО ДЮСШ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«ВДМШ»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 «ЦСЗН по Воловскому району»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МБУК «Воловский</w:t>
            </w:r>
            <w:r w:rsidR="00E059DB"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межпоселенческий центр культуры и досуга»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МБУК «Воловская</w:t>
            </w:r>
            <w:r w:rsidR="00E059DB"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межпоселенческая библиотека»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отдел МБУК «Воловская</w:t>
            </w:r>
            <w:r w:rsidR="00E059DB"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межпоселенческая библиотека»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Воловское отделение полиции МО МВД России «Тербунский»</w:t>
            </w:r>
          </w:p>
          <w:p w:rsidR="00A310D9" w:rsidRPr="00A2372A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внеурочныезанятия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r w:rsidRPr="00A2372A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A2372A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A2372A">
              <w:rPr>
                <w:rFonts w:hAnsi="Times New Roman" w:cs="Times New Roman"/>
                <w:sz w:val="24"/>
                <w:szCs w:val="24"/>
              </w:rPr>
              <w:t>согласованию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ЦДО с. Волово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Прокуратура Воловского района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ЦДО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ДО ДЮСШ с. 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«ВДМШ» с. </w:t>
            </w: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Волово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 «ЦСЗН по Воловскому району»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«Воловскиймежпоселенческий центр культуры и досуга»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«Воловскаямежпоселенческая библиотека»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отдел МБУК «Воловскаямежпоселенческая библиотека» </w:t>
            </w:r>
          </w:p>
          <w:p w:rsidR="00A310D9" w:rsidRPr="00A2372A" w:rsidRDefault="00A310D9" w:rsidP="0052681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37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Воловское отделение полиции МО МВД России «Тербунский»</w:t>
            </w:r>
          </w:p>
          <w:p w:rsidR="00A310D9" w:rsidRPr="00A2372A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jc w:val="center"/>
              <w:rPr>
                <w:sz w:val="28"/>
                <w:szCs w:val="28"/>
              </w:rPr>
            </w:pPr>
            <w:r w:rsidRPr="00A2372A">
              <w:rPr>
                <w:b/>
                <w:bCs/>
                <w:spacing w:val="-2"/>
                <w:sz w:val="28"/>
                <w:szCs w:val="28"/>
              </w:rPr>
              <w:lastRenderedPageBreak/>
              <w:t>ДЕТСКИЕ ОБЩЕСТВЕННЫЕ ОБЪЕДИНЕНИЯ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A2372A" w:rsidRDefault="00A310D9" w:rsidP="00526816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="00E059DB" w:rsidRPr="00A2372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2372A"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proofErr w:type="spellEnd"/>
            <w:r w:rsidRPr="00A2372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Знакомство с новыми проектами РДДМ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>,</w:t>
            </w:r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D01BC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9D01BC">
              <w:rPr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9D01BC">
              <w:rPr>
                <w:b/>
                <w:bCs/>
                <w:sz w:val="24"/>
                <w:szCs w:val="24"/>
              </w:rPr>
              <w:t>Гражданская</w:t>
            </w:r>
            <w:proofErr w:type="spellEnd"/>
            <w:r w:rsidR="00E059DB" w:rsidRPr="009D01BC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b/>
                <w:bCs/>
                <w:sz w:val="24"/>
                <w:szCs w:val="24"/>
              </w:rPr>
              <w:t>активность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D01BC">
              <w:rPr>
                <w:b/>
                <w:bCs/>
                <w:sz w:val="24"/>
                <w:szCs w:val="24"/>
              </w:rPr>
              <w:t>Добровольческий</w:t>
            </w:r>
            <w:proofErr w:type="spellEnd"/>
            <w:r w:rsidR="00E059DB" w:rsidRPr="009D01BC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b/>
                <w:bCs/>
                <w:sz w:val="24"/>
                <w:szCs w:val="24"/>
              </w:rPr>
              <w:t>отряд</w:t>
            </w:r>
            <w:proofErr w:type="spellEnd"/>
            <w:r w:rsidRPr="009D01BC">
              <w:rPr>
                <w:b/>
                <w:bCs/>
                <w:sz w:val="24"/>
                <w:szCs w:val="24"/>
              </w:rPr>
              <w:t xml:space="preserve">  «</w:t>
            </w:r>
            <w:proofErr w:type="spellStart"/>
            <w:r w:rsidRPr="009D01BC">
              <w:rPr>
                <w:b/>
                <w:bCs/>
                <w:sz w:val="24"/>
                <w:szCs w:val="24"/>
              </w:rPr>
              <w:t>Сердца</w:t>
            </w:r>
            <w:proofErr w:type="spellEnd"/>
            <w:r w:rsidR="00E059DB" w:rsidRPr="009D01BC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b/>
                <w:bCs/>
                <w:sz w:val="24"/>
                <w:szCs w:val="24"/>
              </w:rPr>
              <w:t>навстречу</w:t>
            </w:r>
            <w:proofErr w:type="spellEnd"/>
            <w:r w:rsidRPr="009D01BC">
              <w:rPr>
                <w:b/>
                <w:bCs/>
                <w:sz w:val="24"/>
                <w:szCs w:val="24"/>
              </w:rPr>
              <w:t>»: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проведение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добровольческих</w:t>
            </w:r>
            <w:proofErr w:type="spellEnd"/>
            <w:r w:rsidR="0030546C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акций</w:t>
            </w:r>
            <w:proofErr w:type="spellEnd"/>
            <w:r w:rsidRPr="009D01BC">
              <w:rPr>
                <w:sz w:val="24"/>
                <w:szCs w:val="24"/>
              </w:rPr>
              <w:t>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вожатая,классные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>- «</w:t>
            </w:r>
            <w:proofErr w:type="spellStart"/>
            <w:r w:rsidRPr="009D01BC">
              <w:rPr>
                <w:sz w:val="24"/>
                <w:szCs w:val="24"/>
              </w:rPr>
              <w:t>Сюрприз</w:t>
            </w:r>
            <w:proofErr w:type="spellEnd"/>
            <w:r w:rsidRPr="009D01BC">
              <w:rPr>
                <w:sz w:val="24"/>
                <w:szCs w:val="24"/>
              </w:rPr>
              <w:t xml:space="preserve">» - </w:t>
            </w:r>
            <w:proofErr w:type="spellStart"/>
            <w:r w:rsidRPr="009D01BC">
              <w:rPr>
                <w:sz w:val="24"/>
                <w:szCs w:val="24"/>
              </w:rPr>
              <w:t>подарок</w:t>
            </w:r>
            <w:proofErr w:type="spellEnd"/>
            <w:r w:rsidR="0030546C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другу</w:t>
            </w:r>
            <w:proofErr w:type="spellEnd"/>
            <w:r w:rsidRPr="009D01BC">
              <w:rPr>
                <w:sz w:val="24"/>
                <w:szCs w:val="24"/>
              </w:rPr>
              <w:t>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вожатая,классные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9D01BC">
              <w:rPr>
                <w:sz w:val="24"/>
                <w:szCs w:val="24"/>
                <w:lang w:val="ru-RU"/>
              </w:rPr>
              <w:t>-  «</w:t>
            </w:r>
            <w:proofErr w:type="gramEnd"/>
            <w:r w:rsidRPr="009D01BC">
              <w:rPr>
                <w:sz w:val="24"/>
                <w:szCs w:val="24"/>
                <w:lang w:val="ru-RU"/>
              </w:rPr>
              <w:t>Игра» - разработка игр, конкурсов для обучающихся  1-4 классов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вожатая,классные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- «Подарок маме» - изготовление своими руками подарка для мамы;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>,</w:t>
            </w:r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- «Подари ребенку книгу» </w:t>
            </w:r>
            <w:r w:rsidRPr="009D01BC">
              <w:rPr>
                <w:sz w:val="24"/>
                <w:szCs w:val="24"/>
                <w:lang w:val="ru-RU"/>
              </w:rPr>
              <w:lastRenderedPageBreak/>
              <w:t>- сбор детских книг для дошкольников и младших школьников;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lastRenderedPageBreak/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>,</w:t>
            </w:r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lastRenderedPageBreak/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lastRenderedPageBreak/>
              <w:t>- «</w:t>
            </w:r>
            <w:proofErr w:type="gramStart"/>
            <w:r w:rsidRPr="009D01BC">
              <w:rPr>
                <w:sz w:val="24"/>
                <w:szCs w:val="24"/>
                <w:lang w:val="ru-RU"/>
              </w:rPr>
              <w:t>Забота »</w:t>
            </w:r>
            <w:proofErr w:type="gramEnd"/>
            <w:r w:rsidRPr="009D01BC">
              <w:rPr>
                <w:sz w:val="24"/>
                <w:szCs w:val="24"/>
                <w:lang w:val="ru-RU"/>
              </w:rPr>
              <w:t xml:space="preserve"> - проведение мероприятий, направленных на оказание помощи ветеранам войны и труда, пожилым людям;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>,</w:t>
            </w:r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- «Обелиск» - проведение мероприятий по сохранению памятников воинам Великой Отечественной войны;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вожатая,классные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- акция помощи бездомным животным «Проявление добра»;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>,</w:t>
            </w:r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- </w:t>
            </w:r>
            <w:proofErr w:type="spellStart"/>
            <w:r w:rsidRPr="009D01BC">
              <w:rPr>
                <w:sz w:val="24"/>
                <w:szCs w:val="24"/>
              </w:rPr>
              <w:t>акция</w:t>
            </w:r>
            <w:proofErr w:type="spellEnd"/>
            <w:r w:rsidRPr="009D01BC">
              <w:rPr>
                <w:sz w:val="24"/>
                <w:szCs w:val="24"/>
              </w:rPr>
              <w:t xml:space="preserve"> «</w:t>
            </w:r>
            <w:proofErr w:type="spellStart"/>
            <w:r w:rsidRPr="009D01BC">
              <w:rPr>
                <w:sz w:val="24"/>
                <w:szCs w:val="24"/>
              </w:rPr>
              <w:t>Придорожный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мусор</w:t>
            </w:r>
            <w:proofErr w:type="spellEnd"/>
            <w:r w:rsidRPr="009D01BC">
              <w:rPr>
                <w:sz w:val="24"/>
                <w:szCs w:val="24"/>
              </w:rPr>
              <w:t>»;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вожатая,классные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- акция </w:t>
            </w:r>
            <w:proofErr w:type="gramStart"/>
            <w:r w:rsidRPr="009D01BC">
              <w:rPr>
                <w:sz w:val="24"/>
                <w:szCs w:val="24"/>
                <w:lang w:val="ru-RU"/>
              </w:rPr>
              <w:t>« Давайте</w:t>
            </w:r>
            <w:proofErr w:type="gramEnd"/>
            <w:r w:rsidRPr="009D01BC">
              <w:rPr>
                <w:sz w:val="24"/>
                <w:szCs w:val="24"/>
                <w:lang w:val="ru-RU"/>
              </w:rPr>
              <w:t xml:space="preserve"> сделаем!»: выставка благотворительных творческих работ школьников, приуроченная ко Дню добровольца в России.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вожатая,классные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Мероприятия, проводимые </w:t>
            </w:r>
            <w:proofErr w:type="gramStart"/>
            <w:r w:rsidRPr="009D01BC">
              <w:rPr>
                <w:sz w:val="24"/>
                <w:szCs w:val="24"/>
                <w:lang w:val="ru-RU"/>
              </w:rPr>
              <w:t>в  рамках</w:t>
            </w:r>
            <w:proofErr w:type="gramEnd"/>
            <w:r w:rsidRPr="009D01BC">
              <w:rPr>
                <w:sz w:val="24"/>
                <w:szCs w:val="24"/>
                <w:lang w:val="ru-RU"/>
              </w:rPr>
              <w:t xml:space="preserve"> «Мы вместе»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>,</w:t>
            </w:r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D01BC">
              <w:rPr>
                <w:b/>
                <w:bCs/>
                <w:sz w:val="24"/>
                <w:szCs w:val="24"/>
              </w:rPr>
              <w:t>Военно-патриотическое</w:t>
            </w:r>
            <w:proofErr w:type="spellEnd"/>
            <w:r w:rsidR="00E059DB" w:rsidRPr="009D01BC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9D01BC">
              <w:rPr>
                <w:b/>
                <w:bCs/>
                <w:sz w:val="24"/>
                <w:szCs w:val="24"/>
              </w:rPr>
              <w:t>Отряд</w:t>
            </w:r>
            <w:proofErr w:type="spellEnd"/>
            <w:r w:rsidRPr="009D01BC">
              <w:rPr>
                <w:b/>
                <w:bCs/>
                <w:sz w:val="24"/>
                <w:szCs w:val="24"/>
              </w:rPr>
              <w:t xml:space="preserve"> «</w:t>
            </w:r>
            <w:proofErr w:type="spellStart"/>
            <w:r w:rsidRPr="009D01BC">
              <w:rPr>
                <w:b/>
                <w:bCs/>
                <w:sz w:val="24"/>
                <w:szCs w:val="24"/>
              </w:rPr>
              <w:t>Юнармия</w:t>
            </w:r>
            <w:proofErr w:type="spellEnd"/>
            <w:r w:rsidRPr="009D01BC">
              <w:rPr>
                <w:b/>
                <w:bCs/>
                <w:sz w:val="24"/>
                <w:szCs w:val="24"/>
              </w:rPr>
              <w:t>»: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 общешкольная еженедельная линейка «Понедельник» (вынос знамени);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30546C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Преподаватель-организатор ОБЗР</w:t>
            </w:r>
            <w:r w:rsidR="00A310D9" w:rsidRPr="009D01BC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 мероприятия патриотического характера (подготовка и участие в проведении)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30546C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Преподаватель-организатор ОБЗР</w:t>
            </w:r>
            <w:r w:rsidR="00A310D9" w:rsidRPr="009D01BC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 мероприятия по сохранению мемориалов и обелисков;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Преподаватель-организатор</w:t>
            </w:r>
            <w:r w:rsidR="0030546C" w:rsidRPr="009D01BC">
              <w:rPr>
                <w:sz w:val="24"/>
                <w:szCs w:val="24"/>
                <w:lang w:val="ru-RU"/>
              </w:rPr>
              <w:t xml:space="preserve"> ОБЗР</w:t>
            </w:r>
            <w:r w:rsidRPr="009D01BC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lastRenderedPageBreak/>
              <w:t xml:space="preserve"> несение вахты Памяти у Вечного огня;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30546C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Преподаватель-организатор ОБЗР</w:t>
            </w:r>
            <w:r w:rsidR="00A310D9" w:rsidRPr="009D01BC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мероприятия по приобретению навыков оказания первой помощи;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r w:rsidRPr="009D01BC">
              <w:rPr>
                <w:sz w:val="24"/>
                <w:szCs w:val="24"/>
              </w:rPr>
              <w:t xml:space="preserve">В </w:t>
            </w:r>
            <w:proofErr w:type="spellStart"/>
            <w:r w:rsidRPr="009D01BC">
              <w:rPr>
                <w:sz w:val="24"/>
                <w:szCs w:val="24"/>
              </w:rPr>
              <w:t>течение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30546C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Преподаватель-организатор ОБЗР</w:t>
            </w:r>
            <w:r w:rsidR="00A310D9" w:rsidRPr="009D01BC">
              <w:rPr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pPr>
              <w:rPr>
                <w:sz w:val="24"/>
                <w:szCs w:val="24"/>
                <w:lang w:val="ru-RU"/>
              </w:rPr>
            </w:pPr>
            <w:proofErr w:type="gramStart"/>
            <w:r w:rsidRPr="007E0267">
              <w:rPr>
                <w:sz w:val="24"/>
                <w:szCs w:val="24"/>
                <w:lang w:val="ru-RU"/>
              </w:rPr>
              <w:t>Участие  в</w:t>
            </w:r>
            <w:proofErr w:type="gramEnd"/>
            <w:r w:rsidRPr="007E0267">
              <w:rPr>
                <w:sz w:val="24"/>
                <w:szCs w:val="24"/>
                <w:lang w:val="ru-RU"/>
              </w:rPr>
              <w:t xml:space="preserve"> работе добровольческого отряда старшеклассников «Сердца навстречу» с целью приобретения опыта и расширения сферы 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r w:rsidRPr="007E0267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pPr>
              <w:rPr>
                <w:sz w:val="24"/>
                <w:szCs w:val="24"/>
              </w:rPr>
            </w:pPr>
            <w:r w:rsidRPr="007E0267">
              <w:rPr>
                <w:sz w:val="24"/>
                <w:szCs w:val="24"/>
              </w:rPr>
              <w:t xml:space="preserve">В </w:t>
            </w:r>
            <w:proofErr w:type="spellStart"/>
            <w:r w:rsidRPr="007E0267">
              <w:rPr>
                <w:sz w:val="24"/>
                <w:szCs w:val="24"/>
              </w:rPr>
              <w:t>течение</w:t>
            </w:r>
            <w:proofErr w:type="spellEnd"/>
            <w:r w:rsidR="00E059DB" w:rsidRPr="007E02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026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pPr>
              <w:rPr>
                <w:sz w:val="24"/>
                <w:szCs w:val="24"/>
                <w:lang w:val="ru-RU"/>
              </w:rPr>
            </w:pPr>
            <w:proofErr w:type="spellStart"/>
            <w:r w:rsidRPr="007E0267">
              <w:rPr>
                <w:sz w:val="24"/>
                <w:szCs w:val="24"/>
              </w:rPr>
              <w:t>Ст</w:t>
            </w:r>
            <w:proofErr w:type="spellEnd"/>
            <w:r w:rsidRPr="007E0267">
              <w:rPr>
                <w:sz w:val="24"/>
                <w:szCs w:val="24"/>
              </w:rPr>
              <w:t xml:space="preserve">. </w:t>
            </w:r>
            <w:proofErr w:type="spellStart"/>
            <w:r w:rsidRPr="007E0267">
              <w:rPr>
                <w:sz w:val="24"/>
                <w:szCs w:val="24"/>
              </w:rPr>
              <w:t>вожатая</w:t>
            </w:r>
            <w:proofErr w:type="spellEnd"/>
            <w:r w:rsidRPr="007E0267">
              <w:rPr>
                <w:sz w:val="24"/>
                <w:szCs w:val="24"/>
              </w:rPr>
              <w:t>,</w:t>
            </w:r>
            <w:r w:rsidRPr="007E0267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pPr>
              <w:rPr>
                <w:sz w:val="24"/>
                <w:szCs w:val="24"/>
                <w:lang w:val="ru-RU"/>
              </w:rPr>
            </w:pPr>
            <w:r w:rsidRPr="007E0267">
              <w:rPr>
                <w:sz w:val="24"/>
                <w:szCs w:val="24"/>
                <w:lang w:val="ru-RU"/>
              </w:rPr>
              <w:t>Реализация социально значимых титульных дел и акций региональных и федеральных ДОО, членами которых являются школьники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r w:rsidRPr="007E0267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pPr>
              <w:rPr>
                <w:sz w:val="24"/>
                <w:szCs w:val="24"/>
              </w:rPr>
            </w:pPr>
            <w:r w:rsidRPr="007E0267">
              <w:rPr>
                <w:sz w:val="24"/>
                <w:szCs w:val="24"/>
              </w:rPr>
              <w:t xml:space="preserve">В </w:t>
            </w:r>
            <w:proofErr w:type="spellStart"/>
            <w:r w:rsidRPr="007E0267">
              <w:rPr>
                <w:sz w:val="24"/>
                <w:szCs w:val="24"/>
              </w:rPr>
              <w:t>течение</w:t>
            </w:r>
            <w:proofErr w:type="spellEnd"/>
            <w:r w:rsidR="00E059DB" w:rsidRPr="007E02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0267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7E0267" w:rsidRDefault="00A310D9" w:rsidP="00526816">
            <w:pPr>
              <w:rPr>
                <w:sz w:val="24"/>
                <w:szCs w:val="24"/>
                <w:lang w:val="ru-RU"/>
              </w:rPr>
            </w:pPr>
            <w:proofErr w:type="spellStart"/>
            <w:r w:rsidRPr="007E0267">
              <w:rPr>
                <w:sz w:val="24"/>
                <w:szCs w:val="24"/>
              </w:rPr>
              <w:t>Ст</w:t>
            </w:r>
            <w:proofErr w:type="spellEnd"/>
            <w:r w:rsidRPr="007E0267">
              <w:rPr>
                <w:sz w:val="24"/>
                <w:szCs w:val="24"/>
              </w:rPr>
              <w:t xml:space="preserve">. </w:t>
            </w:r>
            <w:proofErr w:type="spellStart"/>
            <w:r w:rsidRPr="007E0267">
              <w:rPr>
                <w:sz w:val="24"/>
                <w:szCs w:val="24"/>
              </w:rPr>
              <w:t>вожатая</w:t>
            </w:r>
            <w:proofErr w:type="spellEnd"/>
            <w:r w:rsidRPr="007E0267">
              <w:rPr>
                <w:sz w:val="24"/>
                <w:szCs w:val="24"/>
              </w:rPr>
              <w:t>,</w:t>
            </w:r>
            <w:r w:rsidRPr="007E0267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D01BC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 xml:space="preserve">Знакомство со структурой и основными направлениями РДШ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 xml:space="preserve">,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E059DB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И</w:t>
            </w:r>
            <w:r w:rsidR="00A310D9" w:rsidRPr="009D01BC">
              <w:rPr>
                <w:sz w:val="24"/>
                <w:szCs w:val="24"/>
                <w:lang w:val="ru-RU"/>
              </w:rPr>
              <w:t>гра-планирование «Чтобы было нужно...»;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</w:t>
            </w:r>
            <w:proofErr w:type="spellEnd"/>
            <w:r w:rsidRPr="009D01BC">
              <w:rPr>
                <w:sz w:val="24"/>
                <w:szCs w:val="24"/>
              </w:rPr>
              <w:t>,</w:t>
            </w:r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E059DB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М</w:t>
            </w:r>
            <w:r w:rsidR="00A310D9" w:rsidRPr="009D01BC">
              <w:rPr>
                <w:sz w:val="24"/>
                <w:szCs w:val="24"/>
                <w:lang w:val="ru-RU"/>
              </w:rPr>
              <w:t>ероприятия, проводимые в рамках ежегодной областной добровольческой акции «Неделя молодежного служения»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r w:rsidRPr="009D01B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sz w:val="24"/>
                <w:szCs w:val="24"/>
                <w:lang w:val="ru-RU"/>
              </w:rPr>
            </w:pPr>
            <w:proofErr w:type="spellStart"/>
            <w:r w:rsidRPr="009D01BC">
              <w:rPr>
                <w:sz w:val="24"/>
                <w:szCs w:val="24"/>
              </w:rPr>
              <w:t>Ст</w:t>
            </w:r>
            <w:proofErr w:type="spellEnd"/>
            <w:r w:rsidRPr="009D01BC">
              <w:rPr>
                <w:sz w:val="24"/>
                <w:szCs w:val="24"/>
              </w:rPr>
              <w:t xml:space="preserve">. </w:t>
            </w:r>
            <w:proofErr w:type="spellStart"/>
            <w:r w:rsidRPr="009D01BC">
              <w:rPr>
                <w:sz w:val="24"/>
                <w:szCs w:val="24"/>
              </w:rPr>
              <w:t>вожатая,классные</w:t>
            </w:r>
            <w:proofErr w:type="spellEnd"/>
            <w:r w:rsidR="00E059DB" w:rsidRPr="009D01B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D01BC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 урок «Экология и</w:t>
            </w:r>
            <w:r w:rsidRPr="009D01BC">
              <w:rPr>
                <w:rFonts w:hAnsi="Times New Roman" w:cs="Times New Roman"/>
                <w:sz w:val="24"/>
                <w:szCs w:val="24"/>
              </w:rPr>
              <w:t> </w:t>
            </w: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энергосбережение» в</w:t>
            </w:r>
            <w:r w:rsidRPr="009D01BC">
              <w:rPr>
                <w:rFonts w:hAnsi="Times New Roman" w:cs="Times New Roman"/>
                <w:sz w:val="24"/>
                <w:szCs w:val="24"/>
              </w:rPr>
              <w:t> </w:t>
            </w: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рамках Всероссийского фестиваля энергосбережения #ВместеЯрче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9D01BC">
              <w:rPr>
                <w:rFonts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естественных наук 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D01BC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D01BC">
              <w:rPr>
                <w:rFonts w:hAnsi="Times New Roman" w:cs="Times New Roman"/>
                <w:sz w:val="24"/>
                <w:szCs w:val="24"/>
              </w:rPr>
              <w:t>Акция</w:t>
            </w:r>
            <w:proofErr w:type="spellEnd"/>
            <w:r w:rsidRPr="009D01BC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9D01BC">
              <w:rPr>
                <w:rFonts w:hAnsi="Times New Roman" w:cs="Times New Roman"/>
                <w:sz w:val="24"/>
                <w:szCs w:val="24"/>
              </w:rPr>
              <w:t>Подарки</w:t>
            </w:r>
            <w:proofErr w:type="spellEnd"/>
            <w:r w:rsidR="00E059DB" w:rsidRPr="009D01B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="00E059DB" w:rsidRPr="009D01BC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D01BC">
              <w:rPr>
                <w:rFonts w:hAnsi="Times New Roman" w:cs="Times New Roman"/>
                <w:sz w:val="24"/>
                <w:szCs w:val="24"/>
              </w:rPr>
              <w:t>ветеранов</w:t>
            </w:r>
            <w:proofErr w:type="spellEnd"/>
            <w:r w:rsidRPr="009D01BC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D01BC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«Добровольцы и</w:t>
            </w:r>
            <w:r w:rsidRPr="009D01BC">
              <w:rPr>
                <w:rFonts w:hAnsi="Times New Roman" w:cs="Times New Roman"/>
                <w:sz w:val="24"/>
                <w:szCs w:val="24"/>
              </w:rPr>
              <w:t> </w:t>
            </w: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D01BC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Конференция «История символов Государства Российского» (межпредметный проект: история, обществознание, литература, русский язык, право) – январь</w:t>
            </w:r>
            <w:r w:rsidR="0030546C" w:rsidRPr="009D01BC">
              <w:rPr>
                <w:rFonts w:hAnsi="Times New Roman" w:cs="Times New Roman"/>
                <w:sz w:val="24"/>
                <w:szCs w:val="24"/>
                <w:lang w:val="ru-RU"/>
              </w:rPr>
              <w:t xml:space="preserve"> 2025</w:t>
            </w: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B67BBA" w:rsidP="0052681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26</w:t>
            </w:r>
            <w:r w:rsidR="00A310D9" w:rsidRPr="009D01BC">
              <w:rPr>
                <w:rFonts w:hAnsi="Times New Roman" w:cs="Times New Roman"/>
                <w:sz w:val="24"/>
                <w:szCs w:val="24"/>
              </w:rPr>
              <w:t>.01–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  <w:r w:rsidR="00A310D9" w:rsidRPr="009D01BC">
              <w:rPr>
                <w:rFonts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«Наука и жизнь» – «Ученые в годы войны/в блокадном Ленинграде»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9D01B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B67BBA" w:rsidP="0052681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26</w:t>
            </w:r>
            <w:r w:rsidR="00A310D9" w:rsidRPr="009D01BC">
              <w:rPr>
                <w:rFonts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9D01BC">
              <w:rPr>
                <w:rFonts w:hAnsi="Times New Roman" w:cs="Times New Roman"/>
                <w:sz w:val="24"/>
                <w:szCs w:val="24"/>
              </w:rPr>
              <w:t> </w:t>
            </w: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310D9" w:rsidRPr="009D01BC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D01BC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23D7F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Научный квест ко</w:t>
            </w:r>
            <w:r w:rsidRPr="00423D7F">
              <w:rPr>
                <w:rFonts w:hAnsi="Times New Roman" w:cs="Times New Roman"/>
                <w:sz w:val="24"/>
                <w:szCs w:val="24"/>
              </w:rPr>
              <w:t> </w:t>
            </w: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Дню российской науки (08.02)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r w:rsidRPr="00423D7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Учителя естественных наук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23D7F">
              <w:rPr>
                <w:rFonts w:hAnsi="Times New Roman" w:cs="Times New Roman"/>
                <w:sz w:val="24"/>
                <w:szCs w:val="24"/>
              </w:rPr>
              <w:t>Масленица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r w:rsidRPr="00423D7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B67BBA" w:rsidP="0052681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A310D9" w:rsidRPr="00423D7F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423D7F">
              <w:rPr>
                <w:rFonts w:hAnsi="Times New Roman" w:cs="Times New Roman"/>
                <w:sz w:val="24"/>
                <w:szCs w:val="24"/>
              </w:rPr>
              <w:t> </w:t>
            </w: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23D7F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  <w:lang w:val="ru-RU"/>
              </w:rPr>
            </w:pPr>
            <w:r w:rsidRPr="00423D7F">
              <w:rPr>
                <w:sz w:val="24"/>
                <w:szCs w:val="24"/>
                <w:lang w:val="ru-RU"/>
              </w:rPr>
              <w:t>Мероприятия, проводимые в рамках ежегодной областной добровольческой акции «Неделя молодежного служения»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  <w:lang w:val="ru-RU"/>
              </w:rPr>
            </w:pPr>
            <w:r w:rsidRPr="00423D7F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423D7F">
              <w:rPr>
                <w:sz w:val="24"/>
                <w:szCs w:val="24"/>
              </w:rPr>
              <w:t>Ст</w:t>
            </w:r>
            <w:proofErr w:type="spellEnd"/>
            <w:r w:rsidRPr="00423D7F">
              <w:rPr>
                <w:sz w:val="24"/>
                <w:szCs w:val="24"/>
              </w:rPr>
              <w:t xml:space="preserve">. </w:t>
            </w:r>
            <w:proofErr w:type="spellStart"/>
            <w:r w:rsidRPr="00423D7F">
              <w:rPr>
                <w:sz w:val="24"/>
                <w:szCs w:val="24"/>
              </w:rPr>
              <w:t>вожатая</w:t>
            </w:r>
            <w:proofErr w:type="spellEnd"/>
            <w:r w:rsidRPr="00423D7F">
              <w:rPr>
                <w:sz w:val="24"/>
                <w:szCs w:val="24"/>
              </w:rPr>
              <w:t>,</w:t>
            </w:r>
            <w:r w:rsidR="007E026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D7F">
              <w:rPr>
                <w:sz w:val="24"/>
                <w:szCs w:val="24"/>
              </w:rPr>
              <w:t>классныеруководители</w:t>
            </w:r>
            <w:proofErr w:type="spellEnd"/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23D7F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  <w:lang w:val="ru-RU"/>
              </w:rPr>
            </w:pPr>
            <w:r w:rsidRPr="00423D7F">
              <w:rPr>
                <w:sz w:val="24"/>
                <w:szCs w:val="24"/>
                <w:lang w:val="ru-RU"/>
              </w:rPr>
              <w:t>Мероприятия, проводимые в рамках ежегодной областной добровольческой акции «Весенняя Неделя Добра»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  <w:lang w:val="ru-RU"/>
              </w:rPr>
            </w:pPr>
            <w:r w:rsidRPr="00423D7F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423D7F">
              <w:rPr>
                <w:sz w:val="24"/>
                <w:szCs w:val="24"/>
              </w:rPr>
              <w:t>Ст</w:t>
            </w:r>
            <w:proofErr w:type="spellEnd"/>
            <w:r w:rsidRPr="00423D7F">
              <w:rPr>
                <w:sz w:val="24"/>
                <w:szCs w:val="24"/>
              </w:rPr>
              <w:t xml:space="preserve">. </w:t>
            </w:r>
            <w:proofErr w:type="spellStart"/>
            <w:r w:rsidRPr="00423D7F">
              <w:rPr>
                <w:sz w:val="24"/>
                <w:szCs w:val="24"/>
              </w:rPr>
              <w:t>вожатая</w:t>
            </w:r>
            <w:proofErr w:type="spellEnd"/>
            <w:r w:rsidRPr="00423D7F">
              <w:rPr>
                <w:sz w:val="24"/>
                <w:szCs w:val="24"/>
              </w:rPr>
              <w:t xml:space="preserve">, </w:t>
            </w:r>
            <w:proofErr w:type="spellStart"/>
            <w:r w:rsidRPr="00423D7F">
              <w:rPr>
                <w:sz w:val="24"/>
                <w:szCs w:val="24"/>
              </w:rPr>
              <w:t>классные</w:t>
            </w:r>
            <w:proofErr w:type="spellEnd"/>
            <w:r w:rsidR="00E059DB" w:rsidRPr="00423D7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D7F">
              <w:rPr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Волонтеры-организаторы на</w:t>
            </w:r>
            <w:r w:rsidRPr="00423D7F">
              <w:rPr>
                <w:rFonts w:hAnsi="Times New Roman" w:cs="Times New Roman"/>
                <w:sz w:val="24"/>
                <w:szCs w:val="24"/>
              </w:rPr>
              <w:t> </w:t>
            </w: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 xml:space="preserve">общешкольных </w:t>
            </w: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мероприятиях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423D7F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Первичное отделение РДДМ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423D7F">
              <w:rPr>
                <w:rFonts w:hAnsi="Times New Roman" w:cs="Times New Roman"/>
                <w:sz w:val="24"/>
                <w:szCs w:val="24"/>
              </w:rPr>
              <w:t> </w:t>
            </w: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23D7F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Май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23D7F">
              <w:rPr>
                <w:rFonts w:hAnsi="Times New Roman" w:cs="Times New Roman"/>
                <w:sz w:val="24"/>
                <w:szCs w:val="24"/>
              </w:rPr>
              <w:t>Акция</w:t>
            </w:r>
            <w:proofErr w:type="spellEnd"/>
            <w:r w:rsidRPr="00423D7F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423D7F">
              <w:rPr>
                <w:rFonts w:hAnsi="Times New Roman" w:cs="Times New Roman"/>
                <w:sz w:val="24"/>
                <w:szCs w:val="24"/>
              </w:rPr>
              <w:t>Подарки</w:t>
            </w:r>
            <w:proofErr w:type="spellEnd"/>
            <w:r w:rsidR="00E059DB" w:rsidRPr="00423D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D7F">
              <w:rPr>
                <w:rFonts w:hAnsi="Times New Roman" w:cs="Times New Roman"/>
                <w:sz w:val="24"/>
                <w:szCs w:val="24"/>
              </w:rPr>
              <w:t>для</w:t>
            </w:r>
            <w:proofErr w:type="spellEnd"/>
            <w:r w:rsidR="00E059DB" w:rsidRPr="00423D7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3D7F">
              <w:rPr>
                <w:rFonts w:hAnsi="Times New Roman" w:cs="Times New Roman"/>
                <w:sz w:val="24"/>
                <w:szCs w:val="24"/>
              </w:rPr>
              <w:t>ветеранов</w:t>
            </w:r>
            <w:proofErr w:type="spellEnd"/>
            <w:r w:rsidRPr="00423D7F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423D7F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423D7F">
              <w:rPr>
                <w:rFonts w:hAnsi="Times New Roman" w:cs="Times New Roman"/>
                <w:sz w:val="24"/>
                <w:szCs w:val="24"/>
              </w:rPr>
              <w:t> </w:t>
            </w:r>
            <w:r w:rsidR="00B67BBA">
              <w:rPr>
                <w:rFonts w:hAnsi="Times New Roman" w:cs="Times New Roman"/>
                <w:sz w:val="24"/>
                <w:szCs w:val="24"/>
              </w:rPr>
              <w:t>08</w:t>
            </w:r>
            <w:r w:rsidRPr="00423D7F"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 w:rsidRPr="00423D7F">
              <w:rPr>
                <w:rFonts w:hAnsi="Times New Roman" w:cs="Times New Roman"/>
                <w:sz w:val="24"/>
                <w:szCs w:val="24"/>
              </w:rPr>
              <w:t> </w:t>
            </w: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A310D9" w:rsidRPr="00423D7F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 w:rsidRPr="00423D7F">
              <w:rPr>
                <w:rFonts w:hAnsi="Times New Roman" w:cs="Times New Roman"/>
                <w:sz w:val="24"/>
                <w:szCs w:val="24"/>
              </w:rPr>
              <w:t> </w:t>
            </w:r>
            <w:r w:rsidRPr="00423D7F"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  <w:lang w:val="ru-RU"/>
              </w:rPr>
            </w:pPr>
            <w:r w:rsidRPr="00423D7F">
              <w:rPr>
                <w:sz w:val="24"/>
                <w:szCs w:val="24"/>
                <w:lang w:val="ru-RU"/>
              </w:rPr>
              <w:t xml:space="preserve">Фестиваль, посвящённый Дню детских общественных объединений и организаций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</w:rPr>
            </w:pPr>
            <w:r w:rsidRPr="00423D7F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</w:rPr>
            </w:pPr>
            <w:r w:rsidRPr="00423D7F">
              <w:rPr>
                <w:sz w:val="24"/>
                <w:szCs w:val="24"/>
              </w:rPr>
              <w:t xml:space="preserve">19 </w:t>
            </w:r>
            <w:proofErr w:type="spellStart"/>
            <w:r w:rsidRPr="00423D7F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423D7F" w:rsidRDefault="00A310D9" w:rsidP="00526816">
            <w:pPr>
              <w:rPr>
                <w:sz w:val="24"/>
                <w:szCs w:val="24"/>
                <w:lang w:val="ru-RU"/>
              </w:rPr>
            </w:pPr>
            <w:proofErr w:type="spellStart"/>
            <w:r w:rsidRPr="00423D7F">
              <w:rPr>
                <w:sz w:val="24"/>
                <w:szCs w:val="24"/>
              </w:rPr>
              <w:t>Ст</w:t>
            </w:r>
            <w:proofErr w:type="spellEnd"/>
            <w:r w:rsidRPr="00423D7F">
              <w:rPr>
                <w:sz w:val="24"/>
                <w:szCs w:val="24"/>
              </w:rPr>
              <w:t xml:space="preserve">. </w:t>
            </w:r>
            <w:proofErr w:type="spellStart"/>
            <w:r w:rsidRPr="00423D7F">
              <w:rPr>
                <w:sz w:val="24"/>
                <w:szCs w:val="24"/>
              </w:rPr>
              <w:t>вожатая</w:t>
            </w:r>
            <w:proofErr w:type="spellEnd"/>
            <w:r w:rsidRPr="00423D7F">
              <w:rPr>
                <w:sz w:val="24"/>
                <w:szCs w:val="24"/>
              </w:rPr>
              <w:t>,</w:t>
            </w:r>
            <w:r w:rsidRPr="00423D7F"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sz w:val="28"/>
                <w:szCs w:val="28"/>
              </w:rPr>
            </w:pPr>
            <w:r w:rsidRPr="00C04BE5">
              <w:rPr>
                <w:b/>
                <w:bCs/>
                <w:spacing w:val="-2"/>
                <w:sz w:val="28"/>
                <w:szCs w:val="28"/>
              </w:rPr>
              <w:t>ШКОЛЬНЫЕ МЕДИА</w:t>
            </w:r>
          </w:p>
        </w:tc>
      </w:tr>
      <w:tr w:rsidR="00A310D9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C04BE5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C04BE5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="00E059DB" w:rsidRPr="00C04BE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>Школьная пресс-служба (формирование положительного имиджа школы через освещение событий в</w:t>
            </w:r>
            <w:r w:rsidRPr="00C04BE5">
              <w:rPr>
                <w:rFonts w:hAnsi="Times New Roman" w:cs="Times New Roman"/>
                <w:sz w:val="24"/>
                <w:szCs w:val="24"/>
              </w:rPr>
              <w:t> </w:t>
            </w: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>социальных сетях и</w:t>
            </w:r>
            <w:r w:rsidRPr="00C04BE5">
              <w:rPr>
                <w:rFonts w:hAnsi="Times New Roman" w:cs="Times New Roman"/>
                <w:sz w:val="24"/>
                <w:szCs w:val="24"/>
              </w:rPr>
              <w:t> </w:t>
            </w: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C04BE5">
              <w:rPr>
                <w:rFonts w:hAnsi="Times New Roman" w:cs="Times New Roman"/>
                <w:sz w:val="24"/>
                <w:szCs w:val="24"/>
              </w:rPr>
              <w:t> </w:t>
            </w: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>школьном сайте)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C04BE5">
              <w:rPr>
                <w:rFonts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310D9" w:rsidRPr="00C04BE5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>Администратор школьного сайта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Выпуск тематических стенгазет, приуроченных к знаменательным датам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r w:rsidRPr="00C04BE5">
              <w:rPr>
                <w:sz w:val="24"/>
                <w:szCs w:val="24"/>
              </w:rPr>
              <w:t xml:space="preserve">В </w:t>
            </w:r>
            <w:proofErr w:type="spellStart"/>
            <w:r w:rsidRPr="00C04BE5">
              <w:rPr>
                <w:sz w:val="24"/>
                <w:szCs w:val="24"/>
              </w:rPr>
              <w:t>течение</w:t>
            </w:r>
            <w:proofErr w:type="spellEnd"/>
            <w:r w:rsidR="00C04BE5" w:rsidRPr="00C04B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Организация и проведение фото и видео различных мероприятий. Оформление стендов. Выпуск школьной газеты «Вести МИД»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r w:rsidRPr="00C04BE5">
              <w:rPr>
                <w:sz w:val="24"/>
                <w:szCs w:val="24"/>
              </w:rPr>
              <w:t xml:space="preserve">В </w:t>
            </w:r>
            <w:proofErr w:type="spellStart"/>
            <w:r w:rsidRPr="00C04BE5">
              <w:rPr>
                <w:sz w:val="24"/>
                <w:szCs w:val="24"/>
              </w:rPr>
              <w:t>течение</w:t>
            </w:r>
            <w:proofErr w:type="spellEnd"/>
            <w:r w:rsidR="00C04BE5" w:rsidRPr="00C04B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Зам. директора, ст. вожатая, классные 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C04BE5">
              <w:rPr>
                <w:sz w:val="24"/>
                <w:szCs w:val="24"/>
              </w:rPr>
              <w:t>Проект</w:t>
            </w:r>
            <w:proofErr w:type="spellEnd"/>
            <w:r w:rsidRPr="00C04BE5">
              <w:rPr>
                <w:sz w:val="24"/>
                <w:szCs w:val="24"/>
              </w:rPr>
              <w:t xml:space="preserve"> «</w:t>
            </w:r>
            <w:proofErr w:type="spellStart"/>
            <w:r w:rsidRPr="00C04BE5">
              <w:rPr>
                <w:sz w:val="24"/>
                <w:szCs w:val="24"/>
              </w:rPr>
              <w:t>Школьное</w:t>
            </w:r>
            <w:proofErr w:type="spellEnd"/>
            <w:r w:rsidR="00C04BE5" w:rsidRPr="00C04B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sz w:val="24"/>
                <w:szCs w:val="24"/>
              </w:rPr>
              <w:t>радио</w:t>
            </w:r>
            <w:proofErr w:type="spellEnd"/>
            <w:r w:rsidRPr="00C04BE5">
              <w:rPr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r w:rsidRPr="00C04BE5">
              <w:rPr>
                <w:sz w:val="24"/>
                <w:szCs w:val="24"/>
              </w:rPr>
              <w:t xml:space="preserve">В </w:t>
            </w:r>
            <w:proofErr w:type="spellStart"/>
            <w:r w:rsidRPr="00C04BE5">
              <w:rPr>
                <w:sz w:val="24"/>
                <w:szCs w:val="24"/>
              </w:rPr>
              <w:t>течение</w:t>
            </w:r>
            <w:proofErr w:type="spellEnd"/>
            <w:r w:rsidR="00C04BE5" w:rsidRPr="00C04B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Зам. директора, ст. вожатая, классные руководители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C04BE5">
              <w:rPr>
                <w:sz w:val="24"/>
                <w:szCs w:val="24"/>
              </w:rPr>
              <w:t>Проект</w:t>
            </w:r>
            <w:proofErr w:type="spellEnd"/>
            <w:r w:rsidRPr="00C04BE5">
              <w:rPr>
                <w:sz w:val="24"/>
                <w:szCs w:val="24"/>
              </w:rPr>
              <w:t xml:space="preserve"> «</w:t>
            </w:r>
            <w:proofErr w:type="spellStart"/>
            <w:r w:rsidRPr="00C04BE5">
              <w:rPr>
                <w:sz w:val="24"/>
                <w:szCs w:val="24"/>
              </w:rPr>
              <w:t>Школьное</w:t>
            </w:r>
            <w:proofErr w:type="spellEnd"/>
            <w:r w:rsidR="00C04BE5" w:rsidRPr="00C04B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sz w:val="24"/>
                <w:szCs w:val="24"/>
              </w:rPr>
              <w:t>телевидение</w:t>
            </w:r>
            <w:proofErr w:type="spellEnd"/>
            <w:r w:rsidRPr="00C04BE5">
              <w:rPr>
                <w:sz w:val="24"/>
                <w:szCs w:val="24"/>
              </w:rPr>
              <w:t>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r w:rsidRPr="00C04BE5">
              <w:rPr>
                <w:sz w:val="24"/>
                <w:szCs w:val="24"/>
              </w:rPr>
              <w:t xml:space="preserve">В </w:t>
            </w:r>
            <w:proofErr w:type="spellStart"/>
            <w:r w:rsidRPr="00C04BE5">
              <w:rPr>
                <w:sz w:val="24"/>
                <w:szCs w:val="24"/>
              </w:rPr>
              <w:t>течение</w:t>
            </w:r>
            <w:proofErr w:type="spellEnd"/>
            <w:r w:rsidR="00C04BE5" w:rsidRPr="00C04BE5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Зам. директора, ст. вожатая, классные руководители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C04BE5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Сентябрь</w:t>
            </w:r>
            <w:proofErr w:type="spellEnd"/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Организационное собрание членов школьного медиацентра (старшая группа)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C04BE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C04BE5">
              <w:rPr>
                <w:sz w:val="24"/>
                <w:szCs w:val="24"/>
              </w:rPr>
              <w:t>Ст</w:t>
            </w:r>
            <w:proofErr w:type="spellEnd"/>
            <w:r w:rsidRPr="00C04BE5">
              <w:rPr>
                <w:sz w:val="24"/>
                <w:szCs w:val="24"/>
              </w:rPr>
              <w:t xml:space="preserve">. </w:t>
            </w:r>
            <w:proofErr w:type="spellStart"/>
            <w:r w:rsidRPr="00C04BE5"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Конкурс на лучший дизайн школьной газеты «Вести МиД»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proofErr w:type="spellStart"/>
            <w:r w:rsidRPr="00C04BE5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учитель изобразительного искусства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sz w:val="24"/>
                <w:szCs w:val="24"/>
              </w:rPr>
            </w:pPr>
            <w:proofErr w:type="spellStart"/>
            <w:r w:rsidRPr="00C04BE5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Конкурс рисунков «Мой учитель», приуроченный к Международному дню учителя (для школьной газеты)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B67BBA" w:rsidP="0052681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  <w:r w:rsidR="00A310D9" w:rsidRPr="00C04BE5">
              <w:rPr>
                <w:sz w:val="24"/>
                <w:szCs w:val="24"/>
              </w:rPr>
              <w:t xml:space="preserve"> </w:t>
            </w:r>
            <w:proofErr w:type="spellStart"/>
            <w:r w:rsidR="00A310D9" w:rsidRPr="00C04BE5">
              <w:rPr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учитель изобразительного искусства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sz w:val="24"/>
                <w:szCs w:val="24"/>
              </w:rPr>
            </w:pPr>
            <w:proofErr w:type="spellStart"/>
            <w:r w:rsidRPr="00C04BE5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rFonts w:hAnsi="Times New Roman" w:cs="Times New Roman"/>
                <w:sz w:val="24"/>
                <w:szCs w:val="24"/>
              </w:rPr>
            </w:pP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>Выпуск общешкольной газеты «Героями становятся» ко</w:t>
            </w:r>
            <w:r w:rsidRPr="00C04BE5">
              <w:rPr>
                <w:rFonts w:hAnsi="Times New Roman" w:cs="Times New Roman"/>
                <w:sz w:val="24"/>
                <w:szCs w:val="24"/>
              </w:rPr>
              <w:t> </w:t>
            </w:r>
            <w:r w:rsidRPr="00C04BE5">
              <w:rPr>
                <w:rFonts w:hAnsi="Times New Roman" w:cs="Times New Roman"/>
                <w:sz w:val="24"/>
                <w:szCs w:val="24"/>
                <w:lang w:val="ru-RU"/>
              </w:rPr>
              <w:t xml:space="preserve">Дню </w:t>
            </w:r>
            <w:proofErr w:type="spellStart"/>
            <w:r w:rsidRPr="00C04BE5">
              <w:rPr>
                <w:rFonts w:hAnsi="Times New Roman" w:cs="Times New Roman"/>
                <w:sz w:val="24"/>
                <w:szCs w:val="24"/>
              </w:rPr>
              <w:t>Героев</w:t>
            </w:r>
            <w:proofErr w:type="spellEnd"/>
            <w:r w:rsidR="007E02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04BE5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</w:rPr>
            </w:pPr>
            <w:r w:rsidRPr="00C04BE5">
              <w:rPr>
                <w:rFonts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Выпуск тематических стенгазет в дар:</w:t>
            </w:r>
          </w:p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- районной поликлинике (к Всемирному дню иммунитета);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B67BBA" w:rsidP="005268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 2</w:t>
            </w:r>
            <w:r w:rsidRPr="00C04BE5">
              <w:rPr>
                <w:sz w:val="24"/>
                <w:szCs w:val="24"/>
                <w:lang w:val="ru-RU"/>
              </w:rPr>
              <w:t xml:space="preserve"> марта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A310D9" w:rsidRPr="00537D42" w:rsidTr="00E059DB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Апрель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Выпуск тематических стенгазет в дар:</w:t>
            </w:r>
          </w:p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-  администрации Воловского района (ко Дню местного самоуправления)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B67BBA" w:rsidP="005268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 20</w:t>
            </w:r>
            <w:r w:rsidR="00A310D9" w:rsidRPr="00C04BE5">
              <w:rPr>
                <w:sz w:val="24"/>
                <w:szCs w:val="24"/>
                <w:lang w:val="ru-RU"/>
              </w:rPr>
              <w:t xml:space="preserve"> апреля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- районному совету ветеранов (ко Дню Победы);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К 9 мая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C04BE5">
              <w:rPr>
                <w:b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Выпуск тематических стенгазет в дар:</w:t>
            </w:r>
          </w:p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 xml:space="preserve">- межпоселенческой </w:t>
            </w:r>
            <w:r w:rsidRPr="00C04BE5">
              <w:rPr>
                <w:sz w:val="24"/>
                <w:szCs w:val="24"/>
                <w:lang w:val="ru-RU"/>
              </w:rPr>
              <w:lastRenderedPageBreak/>
              <w:t>библиотеке (ко Дню славянской письменности и культуры).</w:t>
            </w:r>
          </w:p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B67BBA" w:rsidP="005268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 22</w:t>
            </w:r>
            <w:r w:rsidR="00A310D9" w:rsidRPr="00C04BE5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C04BE5" w:rsidRDefault="00A310D9" w:rsidP="00526816">
            <w:pPr>
              <w:rPr>
                <w:sz w:val="24"/>
                <w:szCs w:val="24"/>
                <w:lang w:val="ru-RU"/>
              </w:rPr>
            </w:pPr>
            <w:r w:rsidRPr="00C04BE5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30546C">
              <w:rPr>
                <w:b/>
                <w:bCs/>
                <w:sz w:val="24"/>
                <w:szCs w:val="24"/>
                <w:lang w:val="ru-RU"/>
              </w:rPr>
              <w:lastRenderedPageBreak/>
              <w:t>ШКОЛЬНЫЙ МУЗЕЙ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B67BBA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Утверждение плана работы школьного музея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Директор, зам. директора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Оформление музейной документации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Сентябрь</w:t>
            </w:r>
          </w:p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Работа с фондами. Инвентаризация архива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зам. директора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Анализ работы школьного музея за учебный год, определение задач развития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 xml:space="preserve">Проведение </w:t>
            </w:r>
            <w:proofErr w:type="gramStart"/>
            <w:r w:rsidRPr="0030546C">
              <w:rPr>
                <w:sz w:val="24"/>
                <w:szCs w:val="24"/>
                <w:lang w:val="ru-RU"/>
              </w:rPr>
              <w:t>заседаний  Совета</w:t>
            </w:r>
            <w:proofErr w:type="gramEnd"/>
            <w:r w:rsidRPr="0030546C">
              <w:rPr>
                <w:sz w:val="24"/>
                <w:szCs w:val="24"/>
                <w:lang w:val="ru-RU"/>
              </w:rPr>
              <w:t xml:space="preserve"> и актива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Поддержание надлежащего состояния помещения и фондов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 xml:space="preserve">Руководитель музея, зам. </w:t>
            </w:r>
            <w:proofErr w:type="gramStart"/>
            <w:r w:rsidRPr="0030546C">
              <w:rPr>
                <w:sz w:val="24"/>
                <w:szCs w:val="24"/>
                <w:lang w:val="ru-RU"/>
              </w:rPr>
              <w:t>директора,  зав.</w:t>
            </w:r>
            <w:proofErr w:type="gramEnd"/>
            <w:r w:rsidRPr="0030546C">
              <w:rPr>
                <w:sz w:val="24"/>
                <w:szCs w:val="24"/>
                <w:lang w:val="ru-RU"/>
              </w:rPr>
              <w:t xml:space="preserve"> хозяйством.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Ведение раздела на официальном сайте, посвященного работе школьного музея, школьная группа в ВК.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зам. директора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0546C">
              <w:rPr>
                <w:b/>
                <w:bCs/>
                <w:sz w:val="24"/>
                <w:szCs w:val="24"/>
                <w:lang w:val="ru-RU"/>
              </w:rPr>
              <w:t>Экскурсионно-массовая работа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Формирование группы экскурсоводов.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 xml:space="preserve">Организация работы по подготовке экскурсоводов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lastRenderedPageBreak/>
              <w:t>Разработка материалов для проведения обзорных и тематических экскурсий.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члены актив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Проведение обзорных и тематических экскурсий (1-9 классы)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группа экскурсоводов.</w:t>
            </w:r>
          </w:p>
        </w:tc>
      </w:tr>
      <w:tr w:rsidR="00A310D9" w:rsidRPr="00EC2D3D" w:rsidTr="00B67BBA">
        <w:trPr>
          <w:trHeight w:val="1046"/>
        </w:trPr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Проведение бесед, лекций к знаменательным датам года.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члены актив музея</w:t>
            </w:r>
          </w:p>
        </w:tc>
      </w:tr>
      <w:tr w:rsidR="00B67BBA" w:rsidRPr="005B5B4D" w:rsidTr="00B67BBA">
        <w:trPr>
          <w:trHeight w:val="605"/>
        </w:trPr>
        <w:tc>
          <w:tcPr>
            <w:tcW w:w="29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BBA" w:rsidRPr="0030546C" w:rsidRDefault="00B67BBA" w:rsidP="00B67BBA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b/>
                <w:bCs/>
                <w:sz w:val="24"/>
                <w:szCs w:val="24"/>
                <w:lang w:val="ru-RU"/>
              </w:rPr>
              <w:t>Учебно-воспитательная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BBA" w:rsidRPr="0030546C" w:rsidRDefault="00B67BBA" w:rsidP="00526816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BBA" w:rsidRPr="0030546C" w:rsidRDefault="00B67BBA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7BBA" w:rsidRPr="0030546C" w:rsidRDefault="00B67BBA" w:rsidP="00526816">
            <w:pPr>
              <w:rPr>
                <w:sz w:val="24"/>
                <w:szCs w:val="24"/>
                <w:lang w:val="ru-RU"/>
              </w:rPr>
            </w:pPr>
          </w:p>
        </w:tc>
      </w:tr>
      <w:tr w:rsidR="00A310D9" w:rsidRPr="00EC2D3D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Проведение музейных уроков (1-9 классы)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учителя-предметники, учителя истории.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Проведение уроков истории и краеведения изобразительного искусства.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Учителя истории, изобразительного искусства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Проведение классных часов и праздников, посвященных дням Воинской славы.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Декабрь, февраль, май.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зам. директора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Встречи с ветеранами локальных войн, тружениками тыла, интересными людьми на классных часах.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музея, кл.руководители.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0546C">
              <w:rPr>
                <w:b/>
                <w:bCs/>
                <w:sz w:val="24"/>
                <w:szCs w:val="24"/>
                <w:lang w:val="ru-RU"/>
              </w:rPr>
              <w:t>Работа с фондами музея</w:t>
            </w:r>
          </w:p>
        </w:tc>
        <w:tc>
          <w:tcPr>
            <w:tcW w:w="1083" w:type="dxa"/>
            <w:tcBorders>
              <w:top w:val="single" w:sz="4" w:space="0" w:color="auto"/>
              <w:bottom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Учет, регистрация и хранение музейных экспонатов.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По мере поступления. 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Проведение инвентаризации архива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Сентябрь-декабрь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Организация работы в архивах с целью пополнения, уточнения материалов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 xml:space="preserve">Связь с музеями, общественными объединениями и </w:t>
            </w:r>
            <w:r w:rsidRPr="0030546C">
              <w:rPr>
                <w:sz w:val="24"/>
                <w:szCs w:val="24"/>
                <w:lang w:val="ru-RU"/>
              </w:rPr>
              <w:lastRenderedPageBreak/>
              <w:t>учреждениями.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b/>
                <w:bCs/>
                <w:sz w:val="24"/>
                <w:szCs w:val="24"/>
                <w:lang w:val="ru-RU"/>
              </w:rPr>
            </w:pPr>
            <w:r w:rsidRPr="0030546C">
              <w:rPr>
                <w:b/>
                <w:bCs/>
                <w:sz w:val="24"/>
                <w:szCs w:val="24"/>
                <w:lang w:val="ru-RU"/>
              </w:rPr>
              <w:lastRenderedPageBreak/>
              <w:t>Общественно-полезная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Поисковая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A310D9" w:rsidRPr="00537D42" w:rsidTr="00E059DB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Участие в муниципальных, областных, всероссийских конкурсах.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r w:rsidRPr="0030546C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10D9" w:rsidRPr="0030546C" w:rsidRDefault="00A310D9" w:rsidP="00526816">
            <w:pPr>
              <w:rPr>
                <w:sz w:val="24"/>
                <w:szCs w:val="24"/>
                <w:lang w:val="ru-RU"/>
              </w:rPr>
            </w:pPr>
            <w:r w:rsidRPr="0030546C"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</w:tbl>
    <w:p w:rsidR="00BF799A" w:rsidRPr="00537D42" w:rsidRDefault="00BF799A">
      <w:pPr>
        <w:rPr>
          <w:sz w:val="24"/>
          <w:szCs w:val="24"/>
          <w:lang w:val="ru-RU"/>
        </w:rPr>
      </w:pPr>
    </w:p>
    <w:sectPr w:rsidR="00BF799A" w:rsidRPr="00537D42" w:rsidSect="00892ED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7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4315B"/>
    <w:multiLevelType w:val="multilevel"/>
    <w:tmpl w:val="5DF6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C51BCD"/>
    <w:multiLevelType w:val="multilevel"/>
    <w:tmpl w:val="990C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144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A7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CAE11C3"/>
    <w:multiLevelType w:val="multilevel"/>
    <w:tmpl w:val="084A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453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AA7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3056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66511"/>
    <w:rsid w:val="000849B6"/>
    <w:rsid w:val="0009289A"/>
    <w:rsid w:val="000D1878"/>
    <w:rsid w:val="001200E6"/>
    <w:rsid w:val="0013754C"/>
    <w:rsid w:val="0014593A"/>
    <w:rsid w:val="00171748"/>
    <w:rsid w:val="002003CA"/>
    <w:rsid w:val="002D33B1"/>
    <w:rsid w:val="002D3591"/>
    <w:rsid w:val="0030546C"/>
    <w:rsid w:val="003514A0"/>
    <w:rsid w:val="003575F9"/>
    <w:rsid w:val="003716D7"/>
    <w:rsid w:val="003A70A1"/>
    <w:rsid w:val="003C57DE"/>
    <w:rsid w:val="00403DED"/>
    <w:rsid w:val="00423D7F"/>
    <w:rsid w:val="004B099C"/>
    <w:rsid w:val="004F7E17"/>
    <w:rsid w:val="00526816"/>
    <w:rsid w:val="005331C4"/>
    <w:rsid w:val="00537D42"/>
    <w:rsid w:val="00550FE8"/>
    <w:rsid w:val="00575C05"/>
    <w:rsid w:val="0058395D"/>
    <w:rsid w:val="005A05CE"/>
    <w:rsid w:val="005B47F5"/>
    <w:rsid w:val="005B5B4D"/>
    <w:rsid w:val="005D3BAD"/>
    <w:rsid w:val="0063056A"/>
    <w:rsid w:val="00644C79"/>
    <w:rsid w:val="006471A2"/>
    <w:rsid w:val="00653AF6"/>
    <w:rsid w:val="006B014B"/>
    <w:rsid w:val="006D14AD"/>
    <w:rsid w:val="006D157D"/>
    <w:rsid w:val="006D3790"/>
    <w:rsid w:val="00743D2A"/>
    <w:rsid w:val="00745BE9"/>
    <w:rsid w:val="007742A7"/>
    <w:rsid w:val="007E0267"/>
    <w:rsid w:val="00852988"/>
    <w:rsid w:val="00876E6E"/>
    <w:rsid w:val="00892EDE"/>
    <w:rsid w:val="008A6342"/>
    <w:rsid w:val="008E3DD8"/>
    <w:rsid w:val="009C6E72"/>
    <w:rsid w:val="009D01BC"/>
    <w:rsid w:val="00A2372A"/>
    <w:rsid w:val="00A310D9"/>
    <w:rsid w:val="00A61840"/>
    <w:rsid w:val="00B01C19"/>
    <w:rsid w:val="00B21AA7"/>
    <w:rsid w:val="00B67BBA"/>
    <w:rsid w:val="00B73A5A"/>
    <w:rsid w:val="00B73B3A"/>
    <w:rsid w:val="00B81F06"/>
    <w:rsid w:val="00BF799A"/>
    <w:rsid w:val="00C04BE5"/>
    <w:rsid w:val="00C44288"/>
    <w:rsid w:val="00C51516"/>
    <w:rsid w:val="00C82F5D"/>
    <w:rsid w:val="00CB6104"/>
    <w:rsid w:val="00CD1404"/>
    <w:rsid w:val="00CD61FB"/>
    <w:rsid w:val="00D23136"/>
    <w:rsid w:val="00D55799"/>
    <w:rsid w:val="00D574D6"/>
    <w:rsid w:val="00E059DB"/>
    <w:rsid w:val="00E438A1"/>
    <w:rsid w:val="00EC2D3D"/>
    <w:rsid w:val="00EF3D4D"/>
    <w:rsid w:val="00F01E19"/>
    <w:rsid w:val="00F730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68DB2-8134-4323-B38B-784EA662E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849B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4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5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5532</Words>
  <Characters>31534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sosh1</cp:lastModifiedBy>
  <cp:revision>40</cp:revision>
  <cp:lastPrinted>2025-10-03T08:11:00Z</cp:lastPrinted>
  <dcterms:created xsi:type="dcterms:W3CDTF">2011-11-02T04:15:00Z</dcterms:created>
  <dcterms:modified xsi:type="dcterms:W3CDTF">2025-10-03T08:13:00Z</dcterms:modified>
</cp:coreProperties>
</file>