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E5" w:rsidRPr="00CA2455" w:rsidRDefault="001456E5" w:rsidP="0097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79A3" w:rsidRDefault="001456E5" w:rsidP="0097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имени учёного-сл</w:t>
      </w:r>
      <w:r w:rsidR="0097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ависта, академика А.М. Селищева</w:t>
      </w:r>
    </w:p>
    <w:p w:rsidR="001456E5" w:rsidRDefault="001456E5" w:rsidP="0097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5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Волово</w:t>
      </w:r>
      <w:r w:rsidR="0097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Воловского муниципального округа Липецкой области</w:t>
      </w:r>
    </w:p>
    <w:p w:rsidR="009779A3" w:rsidRDefault="009779A3" w:rsidP="0097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3" w:rsidRDefault="009779A3" w:rsidP="0014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3" w:rsidRPr="00CA2455" w:rsidRDefault="009779A3" w:rsidP="0014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456E5" w:rsidRPr="009779A3" w:rsidRDefault="001456E5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779A3">
        <w:rPr>
          <w:rFonts w:ascii="Times New Roman" w:hAnsi="Times New Roman"/>
          <w:b/>
          <w:bCs/>
          <w:sz w:val="36"/>
          <w:szCs w:val="36"/>
        </w:rPr>
        <w:t>К</w:t>
      </w:r>
      <w:r w:rsidR="00154675" w:rsidRPr="009779A3">
        <w:rPr>
          <w:rFonts w:ascii="Times New Roman" w:hAnsi="Times New Roman"/>
          <w:b/>
          <w:bCs/>
          <w:sz w:val="36"/>
          <w:szCs w:val="36"/>
        </w:rPr>
        <w:t>онспект</w:t>
      </w:r>
      <w:r w:rsidRPr="009779A3">
        <w:rPr>
          <w:rFonts w:ascii="Times New Roman" w:hAnsi="Times New Roman"/>
          <w:b/>
          <w:bCs/>
          <w:sz w:val="36"/>
          <w:szCs w:val="36"/>
        </w:rPr>
        <w:t xml:space="preserve"> открытого занятия</w:t>
      </w:r>
      <w:r w:rsidR="00154675" w:rsidRPr="009779A3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9779A3">
        <w:rPr>
          <w:rFonts w:ascii="Times New Roman" w:hAnsi="Times New Roman"/>
          <w:b/>
          <w:bCs/>
          <w:sz w:val="36"/>
          <w:szCs w:val="36"/>
        </w:rPr>
        <w:t>с использованием полифункционального пособия из фетра.</w:t>
      </w:r>
    </w:p>
    <w:p w:rsidR="009779A3" w:rsidRP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4675" w:rsidRPr="009779A3" w:rsidRDefault="001456E5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779A3">
        <w:rPr>
          <w:rFonts w:ascii="Times New Roman" w:hAnsi="Times New Roman"/>
          <w:b/>
          <w:bCs/>
          <w:sz w:val="36"/>
          <w:szCs w:val="36"/>
        </w:rPr>
        <w:t>Тема:</w:t>
      </w:r>
      <w:r w:rsidR="00154675" w:rsidRPr="009779A3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9779A3">
        <w:rPr>
          <w:rFonts w:ascii="Times New Roman" w:hAnsi="Times New Roman"/>
          <w:b/>
          <w:bCs/>
          <w:sz w:val="36"/>
          <w:szCs w:val="36"/>
        </w:rPr>
        <w:t>«Фиолетовая сказка" в средн</w:t>
      </w:r>
      <w:r w:rsidR="00154675" w:rsidRPr="009779A3">
        <w:rPr>
          <w:rFonts w:ascii="Times New Roman" w:hAnsi="Times New Roman"/>
          <w:b/>
          <w:bCs/>
          <w:sz w:val="36"/>
          <w:szCs w:val="36"/>
        </w:rPr>
        <w:t>ей группе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779A3">
        <w:rPr>
          <w:rFonts w:ascii="Times New Roman" w:hAnsi="Times New Roman"/>
          <w:sz w:val="36"/>
          <w:szCs w:val="36"/>
        </w:rPr>
        <w:t>Образовательные области – познавательная, социально-коммуникативная, речевая, художественно-эстетическая, физическая.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4675" w:rsidRDefault="0015467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79A3" w:rsidRP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9779A3">
        <w:rPr>
          <w:rFonts w:ascii="Times New Roman" w:hAnsi="Times New Roman"/>
          <w:sz w:val="28"/>
          <w:szCs w:val="28"/>
        </w:rPr>
        <w:t>:</w:t>
      </w:r>
    </w:p>
    <w:p w:rsid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9A3">
        <w:rPr>
          <w:rFonts w:ascii="Times New Roman" w:hAnsi="Times New Roman"/>
          <w:sz w:val="28"/>
          <w:szCs w:val="28"/>
        </w:rPr>
        <w:t>Стародубцева</w:t>
      </w:r>
    </w:p>
    <w:p w:rsidR="001456E5" w:rsidRPr="009779A3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9A3">
        <w:rPr>
          <w:rFonts w:ascii="Times New Roman" w:hAnsi="Times New Roman"/>
          <w:sz w:val="28"/>
          <w:szCs w:val="28"/>
        </w:rPr>
        <w:t>Марина Витальевна</w:t>
      </w: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56E5" w:rsidRDefault="001456E5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79A3" w:rsidRPr="00154675" w:rsidRDefault="009779A3" w:rsidP="00154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</w:t>
      </w:r>
      <w:r w:rsidRPr="009779A3">
        <w:rPr>
          <w:rFonts w:ascii="Times New Roman" w:hAnsi="Times New Roman" w:cs="Times New Roman"/>
          <w:sz w:val="28"/>
          <w:szCs w:val="28"/>
        </w:rPr>
        <w:t>:  закрепить знания детей о фиолетовом цвете цветом.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Закрепить знание названия фиолетового цвета.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Научить детей выделять фиолетовый предмет из множества разноцветных предметов. Упражнять детей в счете до 5. Познакомить детей с новым  насекомым - жуком Крымская жужелица, занесенным в Красную книгу. Воспитывать экологическую культуру.  Учить детей отвечать на вопросы полными предложениями. Поощрять интерес детей к работе с цветом.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Развивать воображение детей, внимание.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Развивать мелкую моторику кистей рук.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  <w:r w:rsidRPr="009779A3">
        <w:rPr>
          <w:rFonts w:ascii="Times New Roman" w:hAnsi="Times New Roman" w:cs="Times New Roman"/>
          <w:sz w:val="28"/>
          <w:szCs w:val="28"/>
        </w:rPr>
        <w:t xml:space="preserve"> ввести в активный словарь детей слова  - фисташки, насекомые-вредители, жужелица, Красная книга, чай Каркаде,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779A3">
        <w:rPr>
          <w:rFonts w:ascii="Times New Roman" w:hAnsi="Times New Roman" w:cs="Times New Roman"/>
          <w:sz w:val="28"/>
          <w:szCs w:val="28"/>
        </w:rPr>
        <w:t xml:space="preserve"> иллюстрации к сказке, книга "Редкие животные и растения Крыма", фотография жука жужелицы, предметы фиолетового цвета. Фонограмма пения </w:t>
      </w:r>
      <w:r w:rsidR="001E2AFC" w:rsidRPr="009779A3">
        <w:rPr>
          <w:rFonts w:ascii="Times New Roman" w:hAnsi="Times New Roman" w:cs="Times New Roman"/>
          <w:sz w:val="28"/>
          <w:szCs w:val="28"/>
        </w:rPr>
        <w:t>п</w:t>
      </w:r>
      <w:r w:rsidRPr="009779A3">
        <w:rPr>
          <w:rFonts w:ascii="Times New Roman" w:hAnsi="Times New Roman" w:cs="Times New Roman"/>
          <w:sz w:val="28"/>
          <w:szCs w:val="28"/>
        </w:rPr>
        <w:t>тиц, лирическая музыка.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Красной книги, рисование синей птицы, подготовка заготовок для изодеятельности.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Ребята, мы с вами очень многое знаем о цветах радуги, мы проводили опты по смешиванию красок и получали новые цвета, мы брали краски у природы,  много рисовали, лепили и сегодня наше занятие мы  опять посвятим  цвету.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Но сначала проведем разминку: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- Сколько цветов в радуге?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- Какую считалку вы знаете, чтобы запомнить расположение цветов в радуге?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- Назовите по-порядку все цветные дорожки радуги?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- Когда можно увидеть радугу?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I. Сказка о фиолетовом дворце.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Ребята, послушайте сказку: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 волшебной фиолетовой стране, в фиолетовом дворце жила - была маленькая принцесса. И звали её - принцесса Фи. Почти все в этой стране было фиолетового цвета: и дома, и небо, солнце и даже еда была фиолетовая.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По утрам к окнам фиолетового дворца прилетало пять фиолетовых  птичек и будили принцессу Фи своим нежным пением.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 (</w:t>
      </w:r>
      <w:r w:rsidRPr="009779A3">
        <w:rPr>
          <w:rFonts w:ascii="Times New Roman" w:hAnsi="Times New Roman" w:cs="Times New Roman"/>
          <w:i/>
          <w:iCs/>
          <w:sz w:val="28"/>
          <w:szCs w:val="28"/>
        </w:rPr>
        <w:t>звучит фонограмма пения птиц</w:t>
      </w:r>
      <w:r w:rsidRPr="009779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Принцесса просыпалась, открывала окошко и кормила фиолетовых птичек фисташками.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 xml:space="preserve">Фисташки </w:t>
      </w:r>
      <w:r w:rsidRPr="009779A3">
        <w:rPr>
          <w:rFonts w:ascii="Times New Roman" w:hAnsi="Times New Roman" w:cs="Times New Roman"/>
          <w:sz w:val="28"/>
          <w:szCs w:val="28"/>
        </w:rPr>
        <w:t>- это такие вкусные орешки в твердой скорлупке. Каждой птичке она давала по одной фисташке.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Фи была доброй, но очень капризной девочкой - всё ей было не так: принесут ей фиолетовое платье - топает принцесса ногами: "Не хочу!" Поставят на </w:t>
      </w:r>
      <w:r w:rsidRPr="009779A3">
        <w:rPr>
          <w:rFonts w:ascii="Times New Roman" w:hAnsi="Times New Roman" w:cs="Times New Roman"/>
          <w:sz w:val="28"/>
          <w:szCs w:val="28"/>
        </w:rPr>
        <w:lastRenderedPageBreak/>
        <w:t>завтрак фиолетовую кашу - плачет, рыдает принцесса: "Ой, не нравится!"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Одно лишь радовало маленькую принцессу - сад, во дворе фиолетового дворца. Очень любила Фи прогуливаться по своему фиолетовому саду. Росли там на грядках фиолетовые баклажаны, на клумбах цвели фиолетовые фиалки, колокольчики, с деревьев свисали фиолетовые сливы, гроздья фиолетового винограда. Маленькая принцесса Фи брала фиолетовую леечку и поливала свой садик.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 это утро принцесса, как обычно, вышла в свой любимый сад. Она остановилась возле кустика фиалок и запела песенку: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9A3">
        <w:rPr>
          <w:rFonts w:ascii="Times New Roman" w:hAnsi="Times New Roman" w:cs="Times New Roman"/>
          <w:i/>
          <w:iCs/>
          <w:sz w:val="28"/>
          <w:szCs w:val="28"/>
        </w:rPr>
        <w:t>"Фиолетовой фиалке надоело жить в саду,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9A3">
        <w:rPr>
          <w:rFonts w:ascii="Times New Roman" w:hAnsi="Times New Roman" w:cs="Times New Roman"/>
          <w:i/>
          <w:iCs/>
          <w:sz w:val="28"/>
          <w:szCs w:val="28"/>
        </w:rPr>
        <w:t>Я сорву ее и маме в день рожденья принесу.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9A3">
        <w:rPr>
          <w:rFonts w:ascii="Times New Roman" w:hAnsi="Times New Roman" w:cs="Times New Roman"/>
          <w:i/>
          <w:iCs/>
          <w:sz w:val="28"/>
          <w:szCs w:val="28"/>
        </w:rPr>
        <w:t>С фиолетовой сиренью будет жить она,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9A3">
        <w:rPr>
          <w:rFonts w:ascii="Times New Roman" w:hAnsi="Times New Roman" w:cs="Times New Roman"/>
          <w:i/>
          <w:iCs/>
          <w:sz w:val="28"/>
          <w:szCs w:val="28"/>
        </w:rPr>
        <w:t>На столе в красивой вазе около окна."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Принцесса наклонилась, чтобы сорвать фиалку, и тут из-под листка послышалось: "НО-но-но! Принцесса, не губи мою любимую фиалочку". Это был большой старый, конечно же, фиолетовый  и очень мудрый жук, звали его </w:t>
      </w:r>
      <w:r w:rsidRPr="009779A3">
        <w:rPr>
          <w:rFonts w:ascii="Times New Roman" w:hAnsi="Times New Roman" w:cs="Times New Roman"/>
          <w:b/>
          <w:bCs/>
          <w:sz w:val="28"/>
          <w:szCs w:val="28"/>
        </w:rPr>
        <w:t>Жужелица</w:t>
      </w:r>
      <w:r w:rsidRPr="009779A3">
        <w:rPr>
          <w:rFonts w:ascii="Times New Roman" w:hAnsi="Times New Roman" w:cs="Times New Roman"/>
          <w:sz w:val="28"/>
          <w:szCs w:val="28"/>
        </w:rPr>
        <w:t xml:space="preserve">. </w:t>
      </w:r>
      <w:r w:rsidRPr="009779A3">
        <w:rPr>
          <w:rFonts w:ascii="Times New Roman" w:hAnsi="Times New Roman" w:cs="Times New Roman"/>
          <w:i/>
          <w:iCs/>
          <w:sz w:val="28"/>
          <w:szCs w:val="28"/>
        </w:rPr>
        <w:t>(показ фотографии)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 Он жил в фиолетовом саду. "Фи, не рви фиалку, в вазе она долго не простоит - завянет, а на клумбе будет долго цвести и радовать тебя и меня" - добавил жук Жужелица."А почему это я должна слушать какого-то фиолетового жука?" - спросила Фи.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"Потому, что я долго живу на свете, многое повидал, многое знаю. Послушай моего совета, девочка, пожалей фиалку. А я когда-нибудь  отблагодарю тебя за твое добро. Ведь я жук не обычный, мы Жужелицы жуки -  защитники". Сказал он так и уполз. Принцесса Фи подумала и не стала рвать цветы.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Прошло время. В одно прекрасное фиолетовое утро принцесса Фи вышла в свой сад и не узнала его. На сад напали насекомые-вредители  - гусеницы, улитки, жучки. Они жадно поедали все ее любимые растения. Слезы покатились у принцессы из глаз, она не знала, как спасти свой сад. И тут она услышала знакомый добрый голос: "Не плачь, девочка, я обещал тебе отплатить добром за твое добро. И я помогу спасти твой сад.  Сейчас я позову своих друзей  -Жужелиц и мы быстро  победим вредных насекомых, ведь для нас это самое вкусное угощенье!" Красивые фиолетовые жуки, как и обещали, прогнали всех вредителей. Сад был спасен! Принцесс отблагодарила старого жука и его друзей и никогда их не обижала.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II. Беседа по содержанию сказки</w:t>
      </w:r>
      <w:r w:rsidRPr="009779A3">
        <w:rPr>
          <w:rFonts w:ascii="Times New Roman" w:hAnsi="Times New Roman" w:cs="Times New Roman"/>
          <w:sz w:val="28"/>
          <w:szCs w:val="28"/>
        </w:rPr>
        <w:t>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Ребята, вот так закончилась история принцессы Фи.</w:t>
      </w:r>
    </w:p>
    <w:p w:rsidR="00154675" w:rsidRPr="009779A3" w:rsidRDefault="00154675" w:rsidP="009779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Хотели бы вы, попасть в фиолетовое королевство?</w:t>
      </w:r>
    </w:p>
    <w:p w:rsidR="00154675" w:rsidRPr="009779A3" w:rsidRDefault="00154675" w:rsidP="009779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Вспомните, как звали маленькую принцессу?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Какого цвета был её дворец?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Сколько птичек прилетало к принцессе? (пять)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Чем кормила принцесса птичек? (фисташками).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Каждой из пяти птичек она давала один орешек. Сколько всего орешков  </w:t>
      </w:r>
      <w:r w:rsidRPr="009779A3">
        <w:rPr>
          <w:rFonts w:ascii="Times New Roman" w:hAnsi="Times New Roman" w:cs="Times New Roman"/>
          <w:sz w:val="28"/>
          <w:szCs w:val="28"/>
        </w:rPr>
        <w:lastRenderedPageBreak/>
        <w:t>она брала с собой для птичек? (пять).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Что ещё в этом королевстве было фиолетового цвета? (дома, деревья, небо, солнце и даже еда).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Что фиолетового цвета  не нравилось принцессе Фи? (Платье, каша).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Какая была принцесса? (добрая, но капризная).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А что она любила? (сад).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Сколько растений росло в ее саду? (много).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Что росло в саду? (баклажаны, фиалки, колокольчики, сливы, виноград).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Какого цвета баклажан, виноград, фиалка, колокольчик, слива?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Бывают  ли фиолетовыми каша, небо, солнце, деревья? Нравится вам фиолетовый цвет?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Кто просил принцессу не губить фиалку? Как звали жука? (Жужелица).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Почему жук просил не губить садовую фиалку? (Она долго не стоит в вазе и гибнет).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Вы будете срывать цветы на клумбах? Почему?</w:t>
      </w:r>
    </w:p>
    <w:p w:rsidR="00154675" w:rsidRPr="009779A3" w:rsidRDefault="00154675" w:rsidP="009779A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Как жуки жужелицы спасли волшебный сад? (они съели вредителей).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Да, ребята, жук Жужелица - это полезный жук, который живет у нас в Крыму. Он питается насекомыми-вредителями и спасает от них растения. Жужелица - редкий жук, он даже занесен в особую </w:t>
      </w:r>
      <w:r w:rsidRPr="009779A3">
        <w:rPr>
          <w:rFonts w:ascii="Times New Roman" w:hAnsi="Times New Roman" w:cs="Times New Roman"/>
          <w:b/>
          <w:bCs/>
          <w:sz w:val="28"/>
          <w:szCs w:val="28"/>
        </w:rPr>
        <w:t>Красную книгу Крыма и Украины</w:t>
      </w:r>
      <w:r w:rsidRPr="009779A3">
        <w:rPr>
          <w:rFonts w:ascii="Times New Roman" w:hAnsi="Times New Roman" w:cs="Times New Roman"/>
          <w:sz w:val="28"/>
          <w:szCs w:val="28"/>
        </w:rPr>
        <w:t>. Эта книга  рассказывает о всех видах редких и исчезающих животных, насекомых, растений  и грибах.  А люди должны знать о них и защищать их. Иначе они просто исчезнут с лица Земли.  У фиолетовой жужелицы есть особое оружие - в момент опасности она выстреливает в своего врага специальными едкими фиолетовыми чернилами, поэтому не следует брать этого жука в руки.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Если вы встретите Жужелицу на улице, как поступите?</w:t>
      </w:r>
    </w:p>
    <w:p w:rsidR="00154675" w:rsidRPr="009779A3" w:rsidRDefault="00154675" w:rsidP="009779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Почему люди охраняют этого жука и даже занесли в Красную книгу? (это редкий  и полезный для природы жук).</w:t>
      </w:r>
    </w:p>
    <w:p w:rsidR="00154675" w:rsidRPr="009779A3" w:rsidRDefault="00154675" w:rsidP="009779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Что произойдет, если все жуки Жужелицы вдруг исчезнут?  ( Пострадают растения от вредных насекомых).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Фиолетовое царство бывает только в сказке. А вы ребята, запомните, что за добро нужно платить добром.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 нашей жизни фиолетовый цвет встречается не очень часто, мы с вами знаем, что бывает фиолетового цвета,  и не перепутаем. Давайте поиграем: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III. Дидактические игры на закрепление</w:t>
      </w:r>
      <w:r w:rsidRPr="00977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" Найди предмет фиолетового цвета</w:t>
      </w:r>
      <w:r w:rsidRPr="009779A3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Оборудование: предметы фиолетового цвета, разложенные в группе.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Ход игры: предложить детям разойтись по группе, внимательно посмотреть, найти и показать предметы фиолетового цвета.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9A3" w:rsidRPr="006A73F4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79A3" w:rsidRPr="006A73F4" w:rsidRDefault="009779A3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9779A3">
        <w:rPr>
          <w:rFonts w:ascii="Times New Roman" w:hAnsi="Times New Roman" w:cs="Times New Roman"/>
          <w:b/>
          <w:bCs/>
          <w:sz w:val="28"/>
          <w:szCs w:val="28"/>
        </w:rPr>
        <w:t xml:space="preserve">. Динамическая гимнастика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Поднимает руки класс – это раз.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Опустилась голова – это два.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Руки вверх, вперед смотри – это три.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Руки в стороны пошире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Разведем мы на четыре.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Пять – присядем глубоко,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Шесть – попрыгаем легко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Глубоко теперь вздохнем.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Семь присядем за столом.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779A3">
        <w:rPr>
          <w:rFonts w:ascii="Times New Roman" w:hAnsi="Times New Roman" w:cs="Times New Roman"/>
          <w:b/>
          <w:bCs/>
          <w:sz w:val="28"/>
          <w:szCs w:val="28"/>
          <w:lang w:val="uk-UA"/>
        </w:rPr>
        <w:t>. Исследовательско-опытническая  деятельность.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Вы уже многое знаете о разных цветах радуги, а хотите узнать еще больше?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Сегодня  вы узнаете, как получить фиолетовую краску.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Это сделать не сложно. Достаточно смешать краски синюю и красную. Но перед тем, как провести опыт, давайте поговорим об этих цветах.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Итак</w:t>
      </w:r>
      <w:r w:rsidRPr="009779A3">
        <w:rPr>
          <w:rFonts w:ascii="Times New Roman" w:hAnsi="Times New Roman" w:cs="Times New Roman"/>
          <w:b/>
          <w:bCs/>
          <w:sz w:val="28"/>
          <w:szCs w:val="28"/>
        </w:rPr>
        <w:t>, синий цвет</w:t>
      </w:r>
      <w:r w:rsidRPr="009779A3">
        <w:rPr>
          <w:rFonts w:ascii="Times New Roman" w:hAnsi="Times New Roman" w:cs="Times New Roman"/>
          <w:sz w:val="28"/>
          <w:szCs w:val="28"/>
        </w:rPr>
        <w:t xml:space="preserve">. Это цвет моря и неба. 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Мы вместе читали сказку Метер Линка о Синей птице, которая приносит людям счастье, и рисовали ее.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Синий цвет теплый или холодный? Светлый или темный? Что бывает синего цвета? Чем пахнет синий цвет? Какой он на вкус?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Красный цвет</w:t>
      </w:r>
      <w:r w:rsidRPr="009779A3">
        <w:rPr>
          <w:rFonts w:ascii="Times New Roman" w:hAnsi="Times New Roman" w:cs="Times New Roman"/>
          <w:sz w:val="28"/>
          <w:szCs w:val="28"/>
        </w:rPr>
        <w:t xml:space="preserve"> – это цвет мужества, отваги и победы.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Красный цвет – это цвет крови. Красный крест – это символ медицины.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Слово красный и красивый имеют общее значение. В русских народных сказках  часто встречается  выражение   «красна девица»  и «красный молодец».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Что это означает?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 Это означает красивая девушка и красивый парень.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 У славянских народов в древние времена невесте на свадьбу шили не белое, а красное платье, а под ноги стелили рушник (полотенце), на котором на белом фоне вышит узор красного цвета, потому что красный цвет – цвет доброты, счастья и любви. Солнышко тоже ласково называют красно солнышко, т.е. красивое.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 xml:space="preserve">У природы можно взять краску красного цвета мы с вами уже получали темно-красную краску из сока свеклы.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А сегодня я покажу вам, как можно получить темно-красную краску из особого чая, который называется Каркаде. Чай Каркаде – это высушенные лепестки роз, которые растут в Африке. Я залью высушенные лепестки кипятком и вы увидите, что произошло. Напиток окрасился в темно-красный цвет. Этот чай очень полезен, так как в нем много витамина С, поэтому  на вкус он кисловатый. Его пьют в жаркую погоду, чтобы утолить жажду, а также во время простуды, чтобы быстрее одолеть болезнь.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Попробуйте и вы чай Каркаде. (дегустация).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lastRenderedPageBreak/>
        <w:t>Скажите, ребята красный цвет теплый или холодный? Яркий или темный? Чем он пахнет? Какой на вкус?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А сейчас мы проведем опыт – возьмем и смешаем синюю и красную краску. Посмотрите, какой цвет получился?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7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Фиолетовую</w:t>
      </w:r>
      <w:r w:rsidRPr="009779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краску </w:t>
      </w:r>
      <w:r w:rsidRPr="009779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Создает цвет синий с красным.</w:t>
      </w:r>
      <w:r w:rsidRPr="009779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Фиолетовых фиалок</w:t>
      </w:r>
      <w:r w:rsidRPr="009779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Дарим мы букет в подарок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9A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779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779A3">
        <w:rPr>
          <w:rFonts w:ascii="Times New Roman" w:hAnsi="Times New Roman" w:cs="Times New Roman"/>
          <w:b/>
          <w:bCs/>
          <w:sz w:val="28"/>
          <w:szCs w:val="28"/>
        </w:rPr>
        <w:t>. Изодеятельность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Воспитатель раздает детям заготовки с силуэтом жука жужелицы.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Задание: Раскрасьте жука краской, которую вы сами получили в результате опыта.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Ребята, каждая краска нужна и полезна.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Сегодня, вы побывали в фиолетовом царстве, познакомились с принцессой Фи и ее другом жуком Жужелицей. Узнали много нового и интересного. Вы были внимательными, старались и поэтому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A3">
        <w:rPr>
          <w:rFonts w:ascii="Times New Roman" w:hAnsi="Times New Roman" w:cs="Times New Roman"/>
          <w:sz w:val="28"/>
          <w:szCs w:val="28"/>
        </w:rPr>
        <w:t>правильно справились со всеми заданиями. А еще вы запомнили, что за добро нужно платить добром. Сегодня вечером заберите свои работы домой и покажите своим родителям, братикам и сестричкам Крымскую жужелицы, расскажите о жуке, занесенном в Красную книгу, Объясните, как нужно к нему относиться.</w:t>
      </w: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75" w:rsidRPr="009779A3" w:rsidRDefault="00154675" w:rsidP="009779A3">
      <w:pPr>
        <w:jc w:val="both"/>
        <w:rPr>
          <w:rFonts w:ascii="Times New Roman" w:hAnsi="Times New Roman"/>
          <w:sz w:val="28"/>
          <w:szCs w:val="28"/>
        </w:rPr>
      </w:pPr>
      <w:r w:rsidRPr="00154675">
        <w:rPr>
          <w:rFonts w:ascii="Times New Roman" w:hAnsi="Times New Roman" w:cs="Times New Roman"/>
          <w:b/>
          <w:bCs/>
          <w:sz w:val="40"/>
          <w:szCs w:val="40"/>
        </w:rPr>
        <w:t>Опыт по получению фиолетовой краски</w:t>
      </w:r>
    </w:p>
    <w:p w:rsidR="00154675" w:rsidRDefault="00154675" w:rsidP="00154675">
      <w:pPr>
        <w:pStyle w:val="a3"/>
        <w:rPr>
          <w:rFonts w:ascii="Times New Roman" w:hAnsi="Times New Roman" w:cs="Times New Roman"/>
          <w:b/>
          <w:bCs/>
        </w:rPr>
      </w:pPr>
    </w:p>
    <w:p w:rsidR="00154675" w:rsidRDefault="00154675" w:rsidP="00154675">
      <w:pPr>
        <w:pStyle w:val="a3"/>
        <w:rPr>
          <w:rFonts w:ascii="Times New Roman" w:hAnsi="Times New Roman" w:cs="Times New Roman"/>
          <w:b/>
          <w:bCs/>
        </w:rPr>
      </w:pPr>
    </w:p>
    <w:p w:rsidR="00154675" w:rsidRPr="00154675" w:rsidRDefault="00154675" w:rsidP="009779A3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  <w:r w:rsidRPr="00154675">
        <w:rPr>
          <w:rFonts w:ascii="Times New Roman" w:hAnsi="Times New Roman" w:cs="Times New Roman"/>
          <w:b/>
          <w:bCs/>
          <w:sz w:val="40"/>
          <w:szCs w:val="40"/>
        </w:rPr>
        <w:t>Дидактическая игра « Найди предметы фиолетового цвета</w:t>
      </w:r>
    </w:p>
    <w:p w:rsidR="00154675" w:rsidRPr="00E278CB" w:rsidRDefault="00154675" w:rsidP="0015467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F4E" w:rsidRPr="00154675" w:rsidRDefault="009D5F4E" w:rsidP="00154675"/>
    <w:sectPr w:rsidR="009D5F4E" w:rsidRPr="00154675" w:rsidSect="001546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3023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66"/>
    <w:rsid w:val="000555E1"/>
    <w:rsid w:val="001456E5"/>
    <w:rsid w:val="00154675"/>
    <w:rsid w:val="001E2AFC"/>
    <w:rsid w:val="005B2B32"/>
    <w:rsid w:val="006A73F4"/>
    <w:rsid w:val="009779A3"/>
    <w:rsid w:val="009D5F4E"/>
    <w:rsid w:val="00C60D18"/>
    <w:rsid w:val="00CD3D42"/>
    <w:rsid w:val="00DC4316"/>
    <w:rsid w:val="00E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6E90-E8DB-47D7-A6C8-E3734C8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46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54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Лена</cp:lastModifiedBy>
  <cp:revision>2</cp:revision>
  <dcterms:created xsi:type="dcterms:W3CDTF">2024-03-25T09:25:00Z</dcterms:created>
  <dcterms:modified xsi:type="dcterms:W3CDTF">2024-03-25T09:25:00Z</dcterms:modified>
</cp:coreProperties>
</file>